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40" w:rsidRDefault="00D45640" w:rsidP="001976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95BA1" w:rsidRPr="000C5B90" w:rsidRDefault="00795BA1" w:rsidP="00795BA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комитета</w:t>
      </w:r>
    </w:p>
    <w:p w:rsidR="00795BA1" w:rsidRPr="000C5B90" w:rsidRDefault="00795BA1" w:rsidP="00795BA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топливно-энергетическому комплексу</w:t>
      </w:r>
    </w:p>
    <w:p w:rsidR="00795BA1" w:rsidRDefault="00795BA1" w:rsidP="00795BA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465A27" w:rsidRDefault="00465A27" w:rsidP="00795BA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A27" w:rsidRPr="000C5B90" w:rsidRDefault="00465A27" w:rsidP="00795BA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Морозову</w:t>
      </w:r>
    </w:p>
    <w:p w:rsidR="00795BA1" w:rsidRDefault="00795BA1" w:rsidP="00795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65A27" w:rsidRPr="000C5B90" w:rsidRDefault="00465A27" w:rsidP="00465A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BA1" w:rsidRPr="000C5B90" w:rsidRDefault="00795BA1" w:rsidP="00795BA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795BA1" w:rsidRPr="000C5B90" w:rsidRDefault="00795BA1" w:rsidP="00795BA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BA1" w:rsidRPr="000C5B90" w:rsidRDefault="00795BA1" w:rsidP="00795BA1">
      <w:pPr>
        <w:pBdr>
          <w:top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</w:t>
      </w:r>
      <w:r w:rsidRPr="000C5B90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Ленинградской области</w:t>
      </w:r>
      <w:r w:rsidRPr="000C5B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5BA1" w:rsidRPr="000C5B90" w:rsidRDefault="00795BA1" w:rsidP="00795B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BA1" w:rsidRPr="000C5B90" w:rsidRDefault="00795BA1" w:rsidP="00795B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Заявляем свое намерение принять участие в _____ году в отборе </w:t>
      </w:r>
      <w:r w:rsidRPr="000C5B90">
        <w:rPr>
          <w:rFonts w:ascii="Times New Roman" w:hAnsi="Times New Roman" w:cs="Times New Roman"/>
          <w:sz w:val="28"/>
          <w:szCs w:val="28"/>
        </w:rPr>
        <w:t>муниципальных образований Ленинградской области</w:t>
      </w:r>
      <w:r w:rsidRPr="000C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субсидий из областного бюджета Ленинградской области на осуществление полномочий по организации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 в рамках государственной программы Ленинградской области «Обеспечение устойчивого функционирования и развития коммунальной и инженерной инфраструктуры и</w:t>
      </w:r>
      <w:proofErr w:type="gramEnd"/>
      <w:r w:rsidRPr="000C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</w:t>
      </w:r>
      <w:proofErr w:type="spellStart"/>
      <w:r w:rsidRPr="000C5B9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0C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Ленинградской области».</w:t>
      </w:r>
    </w:p>
    <w:p w:rsidR="00795BA1" w:rsidRPr="000C5B90" w:rsidRDefault="00795BA1" w:rsidP="00795B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за счет средств областного бюджета Ленинградской области составит ______ (тыс. руб.).</w:t>
      </w:r>
    </w:p>
    <w:p w:rsidR="00795BA1" w:rsidRPr="000C5B90" w:rsidRDefault="00795BA1" w:rsidP="00795B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за счет бюджета (указать наименование муниципального образования) составит _______ (тыс. руб.), что составляет ___ % от общей стоимости платы </w:t>
      </w:r>
      <w:proofErr w:type="spellStart"/>
      <w:r w:rsidRPr="000C5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концендента</w:t>
      </w:r>
      <w:proofErr w:type="spellEnd"/>
      <w:r w:rsidRPr="000C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_______ году.</w:t>
      </w:r>
    </w:p>
    <w:p w:rsidR="00795BA1" w:rsidRPr="000C5B90" w:rsidRDefault="00795BA1" w:rsidP="00795B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рассмотреть заявку для участия в отборе муниципальных образований Ленинградской области для предоставления субсидий из областного бюджета Ленинградской области.</w:t>
      </w:r>
    </w:p>
    <w:p w:rsidR="00795BA1" w:rsidRPr="000C5B90" w:rsidRDefault="00795BA1" w:rsidP="00795BA1">
      <w:pPr>
        <w:tabs>
          <w:tab w:val="center" w:pos="3201"/>
          <w:tab w:val="right" w:pos="99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BA1" w:rsidRPr="000C5B90" w:rsidRDefault="00795BA1" w:rsidP="00795BA1">
      <w:pPr>
        <w:tabs>
          <w:tab w:val="center" w:pos="3201"/>
          <w:tab w:val="right" w:pos="9923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5B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Приложения:</w:t>
      </w:r>
      <w:r w:rsidRPr="000C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________   – </w:t>
      </w:r>
      <w:r w:rsidRPr="000C5B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 ____ л., в __ </w:t>
      </w:r>
      <w:proofErr w:type="spellStart"/>
      <w:proofErr w:type="gramStart"/>
      <w:r w:rsidRPr="000C5B9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proofErr w:type="gramEnd"/>
      <w:r w:rsidRPr="000C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5BA1" w:rsidRPr="000C5B90" w:rsidRDefault="00795BA1" w:rsidP="00795BA1">
      <w:pPr>
        <w:tabs>
          <w:tab w:val="center" w:pos="3201"/>
          <w:tab w:val="right" w:pos="9923"/>
        </w:tabs>
        <w:spacing w:after="0"/>
        <w:ind w:left="142"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9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0C5B90">
        <w:rPr>
          <w:sz w:val="28"/>
          <w:szCs w:val="28"/>
        </w:rPr>
        <w:t xml:space="preserve"> </w:t>
      </w:r>
      <w:r w:rsidRPr="000C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 – на ____ л., в __ </w:t>
      </w:r>
      <w:proofErr w:type="spellStart"/>
      <w:proofErr w:type="gramStart"/>
      <w:r w:rsidRPr="000C5B9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proofErr w:type="gramEnd"/>
      <w:r w:rsidRPr="000C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5BA1" w:rsidRPr="00D21EB3" w:rsidRDefault="00795BA1" w:rsidP="00795BA1">
      <w:pPr>
        <w:tabs>
          <w:tab w:val="center" w:pos="3201"/>
          <w:tab w:val="right" w:pos="9923"/>
        </w:tabs>
        <w:spacing w:after="0"/>
        <w:ind w:left="142" w:firstLine="241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21EB3">
        <w:rPr>
          <w:rFonts w:ascii="Times New Roman" w:eastAsia="Times New Roman" w:hAnsi="Times New Roman" w:cs="Times New Roman"/>
          <w:szCs w:val="28"/>
          <w:lang w:eastAsia="ru-RU"/>
        </w:rPr>
        <w:t>…</w:t>
      </w:r>
    </w:p>
    <w:p w:rsidR="00795BA1" w:rsidRPr="000C5B90" w:rsidRDefault="00795BA1" w:rsidP="00795BA1">
      <w:pPr>
        <w:tabs>
          <w:tab w:val="center" w:pos="3201"/>
          <w:tab w:val="right" w:pos="9923"/>
        </w:tabs>
        <w:spacing w:after="0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BA1" w:rsidRPr="000C5B90" w:rsidRDefault="00795BA1" w:rsidP="00795BA1">
      <w:pPr>
        <w:tabs>
          <w:tab w:val="center" w:pos="3201"/>
          <w:tab w:val="right" w:pos="99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795BA1" w:rsidRPr="000C5B90" w:rsidRDefault="00795BA1" w:rsidP="00795BA1">
      <w:pPr>
        <w:tabs>
          <w:tab w:val="center" w:pos="3201"/>
          <w:tab w:val="right" w:pos="99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95BA1" w:rsidRPr="000C5B90" w:rsidRDefault="00795BA1" w:rsidP="00795BA1">
      <w:pPr>
        <w:tabs>
          <w:tab w:val="center" w:pos="3201"/>
          <w:tab w:val="right" w:pos="99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  </w:t>
      </w:r>
      <w:r w:rsidRPr="000C5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5B90">
        <w:rPr>
          <w:rFonts w:ascii="Times New Roman" w:eastAsia="Times New Roman" w:hAnsi="Times New Roman" w:cs="Times New Roman"/>
          <w:sz w:val="16"/>
          <w:szCs w:val="28"/>
          <w:lang w:eastAsia="ru-RU"/>
        </w:rPr>
        <w:t>_________________/________________/</w:t>
      </w:r>
    </w:p>
    <w:p w:rsidR="00795BA1" w:rsidRPr="00D21EB3" w:rsidRDefault="00795BA1" w:rsidP="00795BA1">
      <w:pPr>
        <w:tabs>
          <w:tab w:val="center" w:pos="3201"/>
          <w:tab w:val="right" w:pos="9923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21E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муниципального образования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r w:rsidRPr="00D21EB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(Ф.И.О.)</w:t>
      </w:r>
      <w:proofErr w:type="gramEnd"/>
    </w:p>
    <w:p w:rsidR="00795BA1" w:rsidRPr="00D21EB3" w:rsidRDefault="00795BA1" w:rsidP="00795BA1">
      <w:pPr>
        <w:tabs>
          <w:tab w:val="center" w:pos="3201"/>
          <w:tab w:val="right" w:pos="9923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21EB3">
        <w:rPr>
          <w:rFonts w:ascii="Times New Roman" w:eastAsia="Times New Roman" w:hAnsi="Times New Roman" w:cs="Times New Roman"/>
          <w:sz w:val="16"/>
          <w:szCs w:val="16"/>
          <w:lang w:eastAsia="ru-RU"/>
        </w:rPr>
        <w:t>Ленинградской области)</w:t>
      </w:r>
      <w:proofErr w:type="gramEnd"/>
    </w:p>
    <w:p w:rsidR="00AE37CC" w:rsidRDefault="00AE37CC" w:rsidP="00850AA0">
      <w:pPr>
        <w:tabs>
          <w:tab w:val="left" w:pos="14"/>
        </w:tabs>
        <w:spacing w:after="0" w:afterAutospacing="1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AE37CC" w:rsidSect="00C876F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63" w:rsidRDefault="00A15563" w:rsidP="00200BB8">
      <w:pPr>
        <w:spacing w:after="0" w:line="240" w:lineRule="auto"/>
      </w:pPr>
      <w:r>
        <w:separator/>
      </w:r>
    </w:p>
  </w:endnote>
  <w:endnote w:type="continuationSeparator" w:id="0">
    <w:p w:rsidR="00A15563" w:rsidRDefault="00A15563" w:rsidP="0020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63" w:rsidRDefault="00A15563" w:rsidP="00200BB8">
      <w:pPr>
        <w:spacing w:after="0" w:line="240" w:lineRule="auto"/>
      </w:pPr>
      <w:r>
        <w:separator/>
      </w:r>
    </w:p>
  </w:footnote>
  <w:footnote w:type="continuationSeparator" w:id="0">
    <w:p w:rsidR="00A15563" w:rsidRDefault="00A15563" w:rsidP="0020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A48"/>
    <w:multiLevelType w:val="hybridMultilevel"/>
    <w:tmpl w:val="99664B30"/>
    <w:lvl w:ilvl="0" w:tplc="975059C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337FDF"/>
    <w:multiLevelType w:val="multilevel"/>
    <w:tmpl w:val="FF24B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B776A31"/>
    <w:multiLevelType w:val="hybridMultilevel"/>
    <w:tmpl w:val="C49C0D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77"/>
    <w:rsid w:val="00037FB6"/>
    <w:rsid w:val="000E517A"/>
    <w:rsid w:val="00101D26"/>
    <w:rsid w:val="00135BBB"/>
    <w:rsid w:val="001558C5"/>
    <w:rsid w:val="00171606"/>
    <w:rsid w:val="001905C9"/>
    <w:rsid w:val="001976D9"/>
    <w:rsid w:val="001F59E6"/>
    <w:rsid w:val="00200BB8"/>
    <w:rsid w:val="00205ECB"/>
    <w:rsid w:val="002B0E7C"/>
    <w:rsid w:val="003A0751"/>
    <w:rsid w:val="00401B47"/>
    <w:rsid w:val="00465A27"/>
    <w:rsid w:val="00484714"/>
    <w:rsid w:val="005337E2"/>
    <w:rsid w:val="006638E6"/>
    <w:rsid w:val="00795BA1"/>
    <w:rsid w:val="00850AA0"/>
    <w:rsid w:val="00850B6F"/>
    <w:rsid w:val="00853C7C"/>
    <w:rsid w:val="009101A5"/>
    <w:rsid w:val="00924E03"/>
    <w:rsid w:val="009B3D8D"/>
    <w:rsid w:val="009C152A"/>
    <w:rsid w:val="00A15563"/>
    <w:rsid w:val="00A45DCD"/>
    <w:rsid w:val="00AE37CC"/>
    <w:rsid w:val="00AF268A"/>
    <w:rsid w:val="00B07BF8"/>
    <w:rsid w:val="00B20D5D"/>
    <w:rsid w:val="00BF0514"/>
    <w:rsid w:val="00C202BD"/>
    <w:rsid w:val="00C220A8"/>
    <w:rsid w:val="00C876FA"/>
    <w:rsid w:val="00CA2C12"/>
    <w:rsid w:val="00CC08FC"/>
    <w:rsid w:val="00D45640"/>
    <w:rsid w:val="00E15E3A"/>
    <w:rsid w:val="00E77240"/>
    <w:rsid w:val="00F160C6"/>
    <w:rsid w:val="00F32F77"/>
    <w:rsid w:val="00FA5E1A"/>
    <w:rsid w:val="00FB2541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B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0BB8"/>
  </w:style>
  <w:style w:type="paragraph" w:styleId="a6">
    <w:name w:val="footer"/>
    <w:basedOn w:val="a"/>
    <w:link w:val="a7"/>
    <w:uiPriority w:val="99"/>
    <w:unhideWhenUsed/>
    <w:rsid w:val="0020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0BB8"/>
  </w:style>
  <w:style w:type="paragraph" w:customStyle="1" w:styleId="ConsPlusTitle">
    <w:name w:val="ConsPlusTitle"/>
    <w:uiPriority w:val="99"/>
    <w:rsid w:val="00850AA0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8">
    <w:name w:val="Table Grid"/>
    <w:basedOn w:val="a1"/>
    <w:uiPriority w:val="59"/>
    <w:rsid w:val="00B2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uiPriority w:val="99"/>
    <w:rsid w:val="00B20D5D"/>
    <w:rPr>
      <w:b/>
      <w:color w:val="26282F"/>
    </w:rPr>
  </w:style>
  <w:style w:type="paragraph" w:customStyle="1" w:styleId="ConsPlusNonformat">
    <w:name w:val="ConsPlusNonformat"/>
    <w:rsid w:val="00B20D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B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0BB8"/>
  </w:style>
  <w:style w:type="paragraph" w:styleId="a6">
    <w:name w:val="footer"/>
    <w:basedOn w:val="a"/>
    <w:link w:val="a7"/>
    <w:uiPriority w:val="99"/>
    <w:unhideWhenUsed/>
    <w:rsid w:val="0020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0BB8"/>
  </w:style>
  <w:style w:type="paragraph" w:customStyle="1" w:styleId="ConsPlusTitle">
    <w:name w:val="ConsPlusTitle"/>
    <w:uiPriority w:val="99"/>
    <w:rsid w:val="00850AA0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8">
    <w:name w:val="Table Grid"/>
    <w:basedOn w:val="a1"/>
    <w:uiPriority w:val="59"/>
    <w:rsid w:val="00B2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uiPriority w:val="99"/>
    <w:rsid w:val="00B20D5D"/>
    <w:rPr>
      <w:b/>
      <w:color w:val="26282F"/>
    </w:rPr>
  </w:style>
  <w:style w:type="paragraph" w:customStyle="1" w:styleId="ConsPlusNonformat">
    <w:name w:val="ConsPlusNonformat"/>
    <w:rsid w:val="00B20D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347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6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Евгеньевна Зайцева</dc:creator>
  <cp:keywords/>
  <dc:description/>
  <cp:lastModifiedBy>Духновская Мария Петровна</cp:lastModifiedBy>
  <cp:revision>13</cp:revision>
  <dcterms:created xsi:type="dcterms:W3CDTF">2025-01-17T08:27:00Z</dcterms:created>
  <dcterms:modified xsi:type="dcterms:W3CDTF">2025-01-20T12:30:00Z</dcterms:modified>
</cp:coreProperties>
</file>