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F2FA5" w:rsidRDefault="00ED4AA1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54524A1F" wp14:editId="73F2624C">
                <wp:simplePos x="0" y="0"/>
                <wp:positionH relativeFrom="column">
                  <wp:posOffset>2981258</wp:posOffset>
                </wp:positionH>
                <wp:positionV relativeFrom="paragraph">
                  <wp:posOffset>3529681</wp:posOffset>
                </wp:positionV>
                <wp:extent cx="914400" cy="227060"/>
                <wp:effectExtent l="0" t="819150" r="0" b="821055"/>
                <wp:wrapNone/>
                <wp:docPr id="10" name="Надпись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908029">
                          <a:off x="0" y="0"/>
                          <a:ext cx="914400" cy="22706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551324" w:rsidRPr="00551324" w:rsidRDefault="00551324" w:rsidP="00551324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Предполагаемая схема прокладки ВЛЗ-10кВ ф. 436-503-новая МТП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4524A1F" id="_x0000_t202" coordsize="21600,21600" o:spt="202" path="m,l,21600r21600,l21600,xe">
                <v:stroke joinstyle="miter"/>
                <v:path gradientshapeok="t" o:connecttype="rect"/>
              </v:shapetype>
              <v:shape id="Надпись 10" o:spid="_x0000_s1026" type="#_x0000_t202" style="position:absolute;margin-left:234.75pt;margin-top:277.95pt;width:1in;height:17.9pt;rotation:2084076fd;z-index:251669504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" fillcolor="window" strokeweight=".5pt">
                <v:textbox>
                  <w:txbxContent>
                    <w:p w:rsidR="00551324" w:rsidRPr="00551324" w:rsidRDefault="00551324" w:rsidP="00551324">
                      <w:pPr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t>Предполагаемая схема прокладки ВЛЗ-10кВ ф. 436-503-новая МТП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54524A1F" wp14:editId="73F2624C">
                <wp:simplePos x="0" y="0"/>
                <wp:positionH relativeFrom="column">
                  <wp:posOffset>8016798</wp:posOffset>
                </wp:positionH>
                <wp:positionV relativeFrom="paragraph">
                  <wp:posOffset>3672381</wp:posOffset>
                </wp:positionV>
                <wp:extent cx="1031534" cy="232443"/>
                <wp:effectExtent l="38100" t="114300" r="35560" b="110490"/>
                <wp:wrapNone/>
                <wp:docPr id="12" name="Надпись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0982149">
                          <a:off x="0" y="0"/>
                          <a:ext cx="1031534" cy="232443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551324" w:rsidRPr="00551324" w:rsidRDefault="00551324" w:rsidP="00551324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ВЛ-10кВ ф. 436-503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4524A1F" id="Надпись 12" o:spid="_x0000_s1027" type="#_x0000_t202" style="position:absolute;margin-left:631.25pt;margin-top:289.15pt;width:81.2pt;height:18.3pt;rotation:-674858fd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" fillcolor="window" strokeweight=".5pt">
                <v:textbox>
                  <w:txbxContent>
                    <w:p w:rsidR="00551324" w:rsidRPr="00551324" w:rsidRDefault="00551324" w:rsidP="00551324">
                      <w:pPr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t>ВЛ-10кВ ф. 436-503</w:t>
                      </w:r>
                    </w:p>
                  </w:txbxContent>
                </v:textbox>
              </v:shape>
            </w:pict>
          </mc:Fallback>
        </mc:AlternateContent>
      </w:r>
      <w:r w:rsidR="00551324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54524A1F" wp14:editId="73F2624C">
                <wp:simplePos x="0" y="0"/>
                <wp:positionH relativeFrom="column">
                  <wp:posOffset>282407</wp:posOffset>
                </wp:positionH>
                <wp:positionV relativeFrom="paragraph">
                  <wp:posOffset>2134813</wp:posOffset>
                </wp:positionV>
                <wp:extent cx="914400" cy="238046"/>
                <wp:effectExtent l="0" t="0" r="15875" b="10160"/>
                <wp:wrapNone/>
                <wp:docPr id="11" name="Надпись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238046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551324" w:rsidRPr="00551324" w:rsidRDefault="00551324" w:rsidP="00551324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Предполагаемое место установки новой МТП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4524A1F" id="Надпись 11" o:spid="_x0000_s1028" type="#_x0000_t202" style="position:absolute;margin-left:22.25pt;margin-top:168.1pt;width:1in;height:18.75pt;z-index:251671552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" fillcolor="window" strokeweight=".5pt">
                <v:textbox>
                  <w:txbxContent>
                    <w:p w:rsidR="00551324" w:rsidRPr="00551324" w:rsidRDefault="00551324" w:rsidP="00551324">
                      <w:pPr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t>Предполагаемое место установки новой МТП</w:t>
                      </w:r>
                    </w:p>
                  </w:txbxContent>
                </v:textbox>
              </v:shape>
            </w:pict>
          </mc:Fallback>
        </mc:AlternateContent>
      </w:r>
      <w:r w:rsidR="00551324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7330527</wp:posOffset>
                </wp:positionH>
                <wp:positionV relativeFrom="paragraph">
                  <wp:posOffset>4031069</wp:posOffset>
                </wp:positionV>
                <wp:extent cx="914400" cy="196483"/>
                <wp:effectExtent l="0" t="0" r="15875" b="13335"/>
                <wp:wrapNone/>
                <wp:docPr id="9" name="Надпись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196483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551324" w:rsidRPr="00551324" w:rsidRDefault="00551324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ТП 503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Надпись 9" o:spid="_x0000_s1029" type="#_x0000_t202" style="position:absolute;margin-left:577.2pt;margin-top:317.4pt;width:1in;height:15.45pt;z-index:251667456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" fillcolor="white [3201]" strokeweight=".5pt">
                <v:textbox>
                  <w:txbxContent>
                    <w:p w:rsidR="00551324" w:rsidRPr="00551324" w:rsidRDefault="00551324">
                      <w:pPr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t>ТП 503</w:t>
                      </w:r>
                    </w:p>
                  </w:txbxContent>
                </v:textbox>
              </v:shape>
            </w:pict>
          </mc:Fallback>
        </mc:AlternateContent>
      </w:r>
      <w:r w:rsidR="00551324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7832856</wp:posOffset>
                </wp:positionH>
                <wp:positionV relativeFrom="paragraph">
                  <wp:posOffset>4012779</wp:posOffset>
                </wp:positionV>
                <wp:extent cx="143584" cy="302071"/>
                <wp:effectExtent l="0" t="0" r="27940" b="22225"/>
                <wp:wrapNone/>
                <wp:docPr id="7" name="Прямая соединительная линия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43584" cy="302071"/>
                        </a:xfrm>
                        <a:prstGeom prst="line">
                          <a:avLst/>
                        </a:prstGeom>
                        <a:ln w="1270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3EB9211" id="Прямая соединительная линия 7" o:spid="_x0000_s1026" style="position:absolute;flip:y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616.75pt,315.95pt" to="628.05pt,339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" strokecolor="red" strokeweight="1pt">
                <v:stroke joinstyle="miter"/>
              </v:line>
            </w:pict>
          </mc:Fallback>
        </mc:AlternateContent>
      </w:r>
      <w:r w:rsidR="00551324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222B4A53" wp14:editId="71CF29D1">
                <wp:simplePos x="0" y="0"/>
                <wp:positionH relativeFrom="column">
                  <wp:posOffset>7976439</wp:posOffset>
                </wp:positionH>
                <wp:positionV relativeFrom="paragraph">
                  <wp:posOffset>3812518</wp:posOffset>
                </wp:positionV>
                <wp:extent cx="1190231" cy="200214"/>
                <wp:effectExtent l="0" t="0" r="29210" b="28575"/>
                <wp:wrapNone/>
                <wp:docPr id="8" name="Прямая соединительная линия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190231" cy="200214"/>
                        </a:xfrm>
                        <a:prstGeom prst="line">
                          <a:avLst/>
                        </a:prstGeom>
                        <a:noFill/>
                        <a:ln w="12700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3609473" id="Прямая соединительная линия 8" o:spid="_x0000_s1026" style="position:absolute;flip:y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628.05pt,300.2pt" to="721.75pt,315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" strokecolor="red" strokeweight="1pt">
                <v:stroke joinstyle="miter"/>
              </v:line>
            </w:pict>
          </mc:Fallback>
        </mc:AlternateContent>
      </w:r>
      <w:r w:rsidR="00551324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9144000</wp:posOffset>
                </wp:positionH>
                <wp:positionV relativeFrom="paragraph">
                  <wp:posOffset>3789848</wp:posOffset>
                </wp:positionV>
                <wp:extent cx="45719" cy="45719"/>
                <wp:effectExtent l="0" t="0" r="12065" b="12065"/>
                <wp:wrapNone/>
                <wp:docPr id="6" name="Овал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719" cy="45719"/>
                        </a:xfrm>
                        <a:prstGeom prst="ellipse">
                          <a:avLst/>
                        </a:prstGeom>
                        <a:solidFill>
                          <a:srgbClr val="FF00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0B9EBDE5" id="Овал 6" o:spid="_x0000_s1026" style="position:absolute;margin-left:10in;margin-top:298.4pt;width:3.6pt;height:3.6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" fillcolor="red" strokecolor="#1f4d78 [1604]" strokeweight="1pt">
                <v:stroke joinstyle="miter"/>
              </v:oval>
            </w:pict>
          </mc:Fallback>
        </mc:AlternateContent>
      </w:r>
      <w:r w:rsidR="00551324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7957170</wp:posOffset>
                </wp:positionH>
                <wp:positionV relativeFrom="paragraph">
                  <wp:posOffset>3989732</wp:posOffset>
                </wp:positionV>
                <wp:extent cx="45719" cy="45719"/>
                <wp:effectExtent l="0" t="0" r="12065" b="12065"/>
                <wp:wrapNone/>
                <wp:docPr id="5" name="Овал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719" cy="45719"/>
                        </a:xfrm>
                        <a:prstGeom prst="ellipse">
                          <a:avLst/>
                        </a:prstGeom>
                        <a:solidFill>
                          <a:srgbClr val="FF00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42EB4874" id="Овал 5" o:spid="_x0000_s1026" style="position:absolute;margin-left:626.55pt;margin-top:314.15pt;width:3.6pt;height:3.6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" fillcolor="red" strokecolor="#1f4d78 [1604]" strokeweight="1pt">
                <v:stroke joinstyle="miter"/>
              </v:oval>
            </w:pict>
          </mc:Fallback>
        </mc:AlternateContent>
      </w:r>
      <w:r w:rsidR="00551324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7810325</wp:posOffset>
                </wp:positionH>
                <wp:positionV relativeFrom="paragraph">
                  <wp:posOffset>4292390</wp:posOffset>
                </wp:positionV>
                <wp:extent cx="45719" cy="45719"/>
                <wp:effectExtent l="0" t="0" r="12065" b="12065"/>
                <wp:wrapNone/>
                <wp:docPr id="4" name="Овал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719" cy="45719"/>
                        </a:xfrm>
                        <a:prstGeom prst="ellipse">
                          <a:avLst/>
                        </a:prstGeom>
                        <a:solidFill>
                          <a:srgbClr val="FF00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36BCC04C" id="Овал 4" o:spid="_x0000_s1026" style="position:absolute;margin-left:615pt;margin-top:338pt;width:3.6pt;height:3.6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" fillcolor="red" strokecolor="#1f4d78 [1604]" strokeweight="1pt">
                <v:stroke joinstyle="miter"/>
              </v:oval>
            </w:pict>
          </mc:Fallback>
        </mc:AlternateContent>
      </w:r>
      <w:r w:rsidR="00551324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1439545</wp:posOffset>
                </wp:positionH>
                <wp:positionV relativeFrom="paragraph">
                  <wp:posOffset>2028825</wp:posOffset>
                </wp:positionV>
                <wp:extent cx="120913" cy="90685"/>
                <wp:effectExtent l="0" t="0" r="12700" b="24130"/>
                <wp:wrapNone/>
                <wp:docPr id="3" name="Прямоугольник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0913" cy="90685"/>
                        </a:xfrm>
                        <a:prstGeom prst="rect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20BD62A" id="Прямоугольник 3" o:spid="_x0000_s1026" style="position:absolute;margin-left:113.35pt;margin-top:159.75pt;width:9.5pt;height:7.15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" fillcolor="red" strokecolor="black [3213]" strokeweight="1pt"/>
            </w:pict>
          </mc:Fallback>
        </mc:AlternateContent>
      </w:r>
      <w:r w:rsidR="00551324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7685574</wp:posOffset>
                </wp:positionH>
                <wp:positionV relativeFrom="paragraph">
                  <wp:posOffset>4283639</wp:posOffset>
                </wp:positionV>
                <wp:extent cx="113355" cy="83128"/>
                <wp:effectExtent l="38100" t="38100" r="39370" b="31750"/>
                <wp:wrapNone/>
                <wp:docPr id="2" name="Прямоугольник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416558">
                          <a:off x="0" y="0"/>
                          <a:ext cx="113355" cy="83128"/>
                        </a:xfrm>
                        <a:prstGeom prst="rect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00206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471584C" id="Прямоугольник 2" o:spid="_x0000_s1026" style="position:absolute;margin-left:605.15pt;margin-top:337.3pt;width:8.95pt;height:6.55pt;rotation:1547259fd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" fillcolor="red" strokecolor="#002060" strokeweight="1pt"/>
            </w:pict>
          </mc:Fallback>
        </mc:AlternateContent>
      </w:r>
      <w:bookmarkStart w:id="0" w:name="_GoBack"/>
      <w:r w:rsidR="00551324">
        <w:rPr>
          <w:noProof/>
          <w:lang w:eastAsia="ru-RU"/>
        </w:rPr>
        <w:drawing>
          <wp:inline distT="0" distB="0" distL="0" distR="0" wp14:anchorId="7C4C72B3" wp14:editId="37381EA6">
            <wp:extent cx="10062139" cy="5660212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10069156" cy="56641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DF2FA5" w:rsidSect="00551324"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2AEF" w:usb1="4000207B" w:usb2="00000000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9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51324"/>
    <w:rsid w:val="00551324"/>
    <w:rsid w:val="00DF2FA5"/>
    <w:rsid w:val="00ED4AA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211E323"/>
  <w15:chartTrackingRefBased/>
  <w15:docId w15:val="{0577D288-D83F-49DD-B854-5EA8DAE6E5E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551324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1</Pages>
  <Words>1</Words>
  <Characters>12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Users</dc:creator>
  <cp:keywords/>
  <dc:description/>
  <cp:lastModifiedBy>Users</cp:lastModifiedBy>
  <cp:revision>1</cp:revision>
  <dcterms:created xsi:type="dcterms:W3CDTF">2023-01-26T08:15:00Z</dcterms:created>
  <dcterms:modified xsi:type="dcterms:W3CDTF">2023-01-26T08:28:00Z</dcterms:modified>
</cp:coreProperties>
</file>