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9E9EF" w14:textId="00798384" w:rsidR="00821BE6" w:rsidRDefault="0007322C">
      <w:bookmarkStart w:id="0" w:name="_GoBack"/>
      <w:r w:rsidRPr="0007322C">
        <w:rPr>
          <w:noProof/>
        </w:rPr>
        <w:drawing>
          <wp:inline distT="0" distB="0" distL="0" distR="0" wp14:anchorId="4E334DF3" wp14:editId="4FCC2FAC">
            <wp:extent cx="6185535" cy="71628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8830" cy="717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BFCF5BF" w14:textId="00D4A141" w:rsidR="009C006C" w:rsidRDefault="009C006C">
      <w:pPr>
        <w:rPr>
          <w:rFonts w:ascii="Times New Roman" w:hAnsi="Times New Roman" w:cs="Times New Roman"/>
          <w:sz w:val="28"/>
          <w:szCs w:val="28"/>
        </w:rPr>
      </w:pPr>
      <w:bookmarkStart w:id="1" w:name="_Hlk219973741"/>
      <w:r>
        <w:rPr>
          <w:rFonts w:ascii="Times New Roman" w:hAnsi="Times New Roman" w:cs="Times New Roman"/>
          <w:sz w:val="28"/>
          <w:szCs w:val="28"/>
        </w:rPr>
        <w:t>Организация: АО «</w:t>
      </w:r>
      <w:r w:rsidR="005C4F09">
        <w:rPr>
          <w:rFonts w:ascii="Times New Roman" w:hAnsi="Times New Roman" w:cs="Times New Roman"/>
          <w:sz w:val="28"/>
          <w:szCs w:val="28"/>
        </w:rPr>
        <w:t>ЧИП и ДИП»</w:t>
      </w:r>
    </w:p>
    <w:p w14:paraId="50B71EB7" w14:textId="5CC99243" w:rsidR="009C006C" w:rsidRPr="009C006C" w:rsidRDefault="009C00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chipdip</w:t>
      </w:r>
      <w:proofErr w:type="spellEnd"/>
      <w:r w:rsidRPr="009C006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510FC5B4" w14:textId="0F624608" w:rsidR="009C006C" w:rsidRDefault="009C00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запроса стоимости товара: 17.12.2025г.</w:t>
      </w:r>
    </w:p>
    <w:bookmarkEnd w:id="1"/>
    <w:p w14:paraId="48255F65" w14:textId="77777777" w:rsidR="009C006C" w:rsidRPr="009C006C" w:rsidRDefault="009C006C">
      <w:pPr>
        <w:rPr>
          <w:rFonts w:ascii="Times New Roman" w:hAnsi="Times New Roman" w:cs="Times New Roman"/>
          <w:sz w:val="28"/>
          <w:szCs w:val="28"/>
        </w:rPr>
      </w:pPr>
    </w:p>
    <w:sectPr w:rsidR="009C006C" w:rsidRPr="009C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BD"/>
    <w:rsid w:val="0007322C"/>
    <w:rsid w:val="00337455"/>
    <w:rsid w:val="005075BD"/>
    <w:rsid w:val="005C4F09"/>
    <w:rsid w:val="00821BE6"/>
    <w:rsid w:val="009C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9EA96"/>
  <w15:chartTrackingRefBased/>
  <w15:docId w15:val="{BEAAE013-3907-41B7-AD75-5AB320E0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Маркина Ирина Петровна</dc:creator>
  <cp:keywords/>
  <dc:description/>
  <cp:lastModifiedBy>Маркина Ирина Петровна</cp:lastModifiedBy>
  <cp:revision>3</cp:revision>
  <dcterms:created xsi:type="dcterms:W3CDTF">2025-12-17T10:47:00Z</dcterms:created>
  <dcterms:modified xsi:type="dcterms:W3CDTF">2026-01-22T11:42:00Z</dcterms:modified>
</cp:coreProperties>
</file>