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31F446" w14:textId="70C6F23D" w:rsidR="00A72A43" w:rsidRPr="003C6EF3" w:rsidRDefault="00CC524B" w:rsidP="003C6EF3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Отбор № </w:t>
      </w:r>
      <w:r w:rsidR="00004A9A" w:rsidRPr="00004A9A">
        <w:rPr>
          <w:rFonts w:ascii="Times New Roman" w:hAnsi="Times New Roman" w:cs="Times New Roman"/>
          <w:b/>
          <w:sz w:val="28"/>
          <w:szCs w:val="28"/>
        </w:rPr>
        <w:t>26-978-06320-2-0007</w:t>
      </w:r>
      <w:r w:rsidR="00A259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215B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004A9A" w:rsidRPr="00234D83">
        <w:rPr>
          <w:rFonts w:ascii="Times New Roman" w:hAnsi="Times New Roman" w:cs="Times New Roman"/>
          <w:b/>
          <w:sz w:val="28"/>
          <w:szCs w:val="28"/>
        </w:rPr>
        <w:t>09</w:t>
      </w:r>
      <w:r w:rsidR="00637C99" w:rsidRPr="00234D83">
        <w:rPr>
          <w:rFonts w:ascii="Times New Roman" w:hAnsi="Times New Roman" w:cs="Times New Roman"/>
          <w:b/>
          <w:sz w:val="28"/>
          <w:szCs w:val="28"/>
        </w:rPr>
        <w:t>.</w:t>
      </w:r>
      <w:r w:rsidR="008868F3" w:rsidRPr="00234D83">
        <w:rPr>
          <w:rFonts w:ascii="Times New Roman" w:hAnsi="Times New Roman" w:cs="Times New Roman"/>
          <w:b/>
          <w:sz w:val="28"/>
          <w:szCs w:val="28"/>
        </w:rPr>
        <w:t>0</w:t>
      </w:r>
      <w:r w:rsidR="00544D5C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bookmarkStart w:id="0" w:name="_GoBack"/>
      <w:bookmarkEnd w:id="0"/>
      <w:r w:rsidR="003C6EF3" w:rsidRPr="00234D83">
        <w:rPr>
          <w:rFonts w:ascii="Times New Roman" w:hAnsi="Times New Roman" w:cs="Times New Roman"/>
          <w:b/>
          <w:sz w:val="28"/>
          <w:szCs w:val="28"/>
        </w:rPr>
        <w:t>.202</w:t>
      </w:r>
      <w:r w:rsidR="008868F3" w:rsidRPr="00234D83">
        <w:rPr>
          <w:rFonts w:ascii="Times New Roman" w:hAnsi="Times New Roman" w:cs="Times New Roman"/>
          <w:b/>
          <w:sz w:val="28"/>
          <w:szCs w:val="28"/>
        </w:rPr>
        <w:t>6</w:t>
      </w:r>
    </w:p>
    <w:p w14:paraId="55B6C0A2" w14:textId="77777777" w:rsidR="001257FA" w:rsidRDefault="001257FA" w:rsidP="00D95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4F1DEB" w14:textId="0B1B32D1" w:rsidR="00D957A6" w:rsidRPr="00D957A6" w:rsidRDefault="00A72A43" w:rsidP="00784E4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57A6">
        <w:rPr>
          <w:rFonts w:ascii="Times New Roman" w:hAnsi="Times New Roman" w:cs="Times New Roman"/>
          <w:b/>
          <w:sz w:val="28"/>
          <w:szCs w:val="28"/>
        </w:rPr>
        <w:t>Результаты рассмотрения заявок на включение в перечень претендентов на получение субсидии в рамках постановления Правительства Ленинградской области № 282 от 30.08.2013</w:t>
      </w:r>
    </w:p>
    <w:p w14:paraId="7EA2F264" w14:textId="579E332C" w:rsidR="006F1CBD" w:rsidRPr="00784E41" w:rsidRDefault="006F1CBD" w:rsidP="00784E41">
      <w:pPr>
        <w:pStyle w:val="a5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F1CBD">
        <w:rPr>
          <w:rFonts w:ascii="Times New Roman" w:hAnsi="Times New Roman" w:cs="Times New Roman"/>
          <w:sz w:val="28"/>
          <w:szCs w:val="28"/>
        </w:rPr>
        <w:t>ата, время и место проведения рассмотрения заявок</w:t>
      </w:r>
    </w:p>
    <w:p w14:paraId="4585B2E9" w14:textId="14C805FA" w:rsidR="006F1CBD" w:rsidRDefault="006F1CBD" w:rsidP="006F1CB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F5754">
        <w:rPr>
          <w:rFonts w:ascii="Times New Roman" w:hAnsi="Times New Roman" w:cs="Times New Roman"/>
          <w:sz w:val="28"/>
          <w:szCs w:val="28"/>
        </w:rPr>
        <w:t>С</w:t>
      </w:r>
      <w:r w:rsidR="0042215B" w:rsidRPr="00AF5754">
        <w:rPr>
          <w:rFonts w:ascii="Times New Roman" w:hAnsi="Times New Roman" w:cs="Times New Roman"/>
          <w:sz w:val="28"/>
          <w:szCs w:val="28"/>
        </w:rPr>
        <w:t xml:space="preserve"> </w:t>
      </w:r>
      <w:r w:rsidR="00004A9A" w:rsidRPr="00AF5754">
        <w:rPr>
          <w:rFonts w:ascii="Times New Roman" w:hAnsi="Times New Roman" w:cs="Times New Roman"/>
          <w:sz w:val="28"/>
          <w:szCs w:val="28"/>
        </w:rPr>
        <w:t>10</w:t>
      </w:r>
      <w:r w:rsidR="0042215B" w:rsidRPr="00AF5754">
        <w:rPr>
          <w:rFonts w:ascii="Times New Roman" w:hAnsi="Times New Roman" w:cs="Times New Roman"/>
          <w:sz w:val="28"/>
          <w:szCs w:val="28"/>
        </w:rPr>
        <w:t>.</w:t>
      </w:r>
      <w:r w:rsidR="00785646" w:rsidRPr="00AF5754">
        <w:rPr>
          <w:rFonts w:ascii="Times New Roman" w:hAnsi="Times New Roman" w:cs="Times New Roman"/>
          <w:sz w:val="28"/>
          <w:szCs w:val="28"/>
        </w:rPr>
        <w:t>0</w:t>
      </w:r>
      <w:r w:rsidR="00004A9A" w:rsidRPr="00AF5754">
        <w:rPr>
          <w:rFonts w:ascii="Times New Roman" w:hAnsi="Times New Roman" w:cs="Times New Roman"/>
          <w:sz w:val="28"/>
          <w:szCs w:val="28"/>
        </w:rPr>
        <w:t>7</w:t>
      </w:r>
      <w:r w:rsidR="0042215B" w:rsidRPr="00AF5754">
        <w:rPr>
          <w:rFonts w:ascii="Times New Roman" w:hAnsi="Times New Roman" w:cs="Times New Roman"/>
          <w:sz w:val="28"/>
          <w:szCs w:val="28"/>
        </w:rPr>
        <w:t>.202</w:t>
      </w:r>
      <w:r w:rsidR="00785646" w:rsidRPr="00AF5754">
        <w:rPr>
          <w:rFonts w:ascii="Times New Roman" w:hAnsi="Times New Roman" w:cs="Times New Roman"/>
          <w:sz w:val="28"/>
          <w:szCs w:val="28"/>
        </w:rPr>
        <w:t>6</w:t>
      </w:r>
      <w:r w:rsidR="0042215B" w:rsidRPr="00AF5754">
        <w:rPr>
          <w:rFonts w:ascii="Times New Roman" w:hAnsi="Times New Roman" w:cs="Times New Roman"/>
          <w:sz w:val="28"/>
          <w:szCs w:val="28"/>
        </w:rPr>
        <w:t xml:space="preserve"> по </w:t>
      </w:r>
      <w:r w:rsidR="00AF5754" w:rsidRPr="00AF5754">
        <w:rPr>
          <w:rFonts w:ascii="Times New Roman" w:hAnsi="Times New Roman" w:cs="Times New Roman"/>
          <w:sz w:val="28"/>
          <w:szCs w:val="28"/>
        </w:rPr>
        <w:t>11</w:t>
      </w:r>
      <w:r w:rsidR="001339A8" w:rsidRPr="00AF5754">
        <w:rPr>
          <w:rFonts w:ascii="Times New Roman" w:hAnsi="Times New Roman" w:cs="Times New Roman"/>
          <w:sz w:val="28"/>
          <w:szCs w:val="28"/>
        </w:rPr>
        <w:t>.</w:t>
      </w:r>
      <w:r w:rsidR="00785646" w:rsidRPr="00AF5754">
        <w:rPr>
          <w:rFonts w:ascii="Times New Roman" w:hAnsi="Times New Roman" w:cs="Times New Roman"/>
          <w:sz w:val="28"/>
          <w:szCs w:val="28"/>
        </w:rPr>
        <w:t>0</w:t>
      </w:r>
      <w:r w:rsidR="00AF5754" w:rsidRPr="00AF5754">
        <w:rPr>
          <w:rFonts w:ascii="Times New Roman" w:hAnsi="Times New Roman" w:cs="Times New Roman"/>
          <w:sz w:val="28"/>
          <w:szCs w:val="28"/>
        </w:rPr>
        <w:t>8</w:t>
      </w:r>
      <w:r w:rsidRPr="00AF5754">
        <w:rPr>
          <w:rFonts w:ascii="Times New Roman" w:hAnsi="Times New Roman" w:cs="Times New Roman"/>
          <w:sz w:val="28"/>
          <w:szCs w:val="28"/>
        </w:rPr>
        <w:t>.202</w:t>
      </w:r>
      <w:r w:rsidR="00785646" w:rsidRPr="00AF5754">
        <w:rPr>
          <w:rFonts w:ascii="Times New Roman" w:hAnsi="Times New Roman" w:cs="Times New Roman"/>
          <w:sz w:val="28"/>
          <w:szCs w:val="28"/>
        </w:rPr>
        <w:t>6</w:t>
      </w:r>
      <w:r w:rsidR="00A072C1" w:rsidRPr="009A1C35">
        <w:rPr>
          <w:rFonts w:ascii="Times New Roman" w:hAnsi="Times New Roman" w:cs="Times New Roman"/>
          <w:sz w:val="28"/>
          <w:szCs w:val="28"/>
        </w:rPr>
        <w:t>,</w:t>
      </w:r>
      <w:r w:rsidR="00A07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2C1">
        <w:rPr>
          <w:rFonts w:ascii="Times New Roman" w:hAnsi="Times New Roman" w:cs="Times New Roman"/>
          <w:sz w:val="28"/>
          <w:szCs w:val="28"/>
        </w:rPr>
        <w:t>пн-чт</w:t>
      </w:r>
      <w:proofErr w:type="spellEnd"/>
      <w:r w:rsidR="00A072C1">
        <w:rPr>
          <w:rFonts w:ascii="Times New Roman" w:hAnsi="Times New Roman" w:cs="Times New Roman"/>
          <w:sz w:val="28"/>
          <w:szCs w:val="28"/>
        </w:rPr>
        <w:t xml:space="preserve"> с 9.00 до 18.00, пт. с 9.00 до 17.00.</w:t>
      </w:r>
    </w:p>
    <w:p w14:paraId="4CCFE266" w14:textId="7AE797B1" w:rsidR="006F1CBD" w:rsidRDefault="004D200A" w:rsidP="006F1CB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Санкт-Петербург, у</w:t>
      </w:r>
      <w:r w:rsidR="006F1CBD">
        <w:rPr>
          <w:rFonts w:ascii="Times New Roman" w:hAnsi="Times New Roman" w:cs="Times New Roman"/>
          <w:sz w:val="28"/>
          <w:szCs w:val="28"/>
        </w:rPr>
        <w:t xml:space="preserve">л. Смольного, д. 3, </w:t>
      </w:r>
      <w:proofErr w:type="spellStart"/>
      <w:r w:rsidR="006F1CB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6F1CBD">
        <w:rPr>
          <w:rFonts w:ascii="Times New Roman" w:hAnsi="Times New Roman" w:cs="Times New Roman"/>
          <w:sz w:val="28"/>
          <w:szCs w:val="28"/>
        </w:rPr>
        <w:t>. 3-23</w:t>
      </w:r>
    </w:p>
    <w:p w14:paraId="4C39F571" w14:textId="77777777" w:rsidR="006F1CBD" w:rsidRPr="006F1CBD" w:rsidRDefault="006F1CBD" w:rsidP="006F1CB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F9AC5CC" w14:textId="50EABAE1" w:rsidR="00A72A43" w:rsidRPr="00784E41" w:rsidRDefault="00A72A43" w:rsidP="00784E41">
      <w:pPr>
        <w:pStyle w:val="a5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7A6">
        <w:rPr>
          <w:rFonts w:ascii="Times New Roman" w:hAnsi="Times New Roman" w:cs="Times New Roman"/>
          <w:sz w:val="28"/>
          <w:szCs w:val="28"/>
        </w:rPr>
        <w:t>Участники</w:t>
      </w:r>
      <w:r w:rsidR="00676911">
        <w:rPr>
          <w:rFonts w:ascii="Times New Roman" w:hAnsi="Times New Roman" w:cs="Times New Roman"/>
          <w:sz w:val="28"/>
          <w:szCs w:val="28"/>
        </w:rPr>
        <w:t xml:space="preserve"> отбора</w:t>
      </w:r>
      <w:r w:rsidR="006F1CBD" w:rsidRPr="006F1CBD">
        <w:rPr>
          <w:rFonts w:ascii="Times New Roman" w:hAnsi="Times New Roman" w:cs="Times New Roman"/>
          <w:sz w:val="28"/>
          <w:szCs w:val="28"/>
        </w:rPr>
        <w:t>, заявки которых были рассмотрены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5387"/>
        <w:gridCol w:w="2976"/>
      </w:tblGrid>
      <w:tr w:rsidR="002F0082" w14:paraId="644C8F0A" w14:textId="77777777" w:rsidTr="00A2595C">
        <w:tc>
          <w:tcPr>
            <w:tcW w:w="709" w:type="dxa"/>
          </w:tcPr>
          <w:p w14:paraId="6F5BA652" w14:textId="77777777" w:rsidR="002F0082" w:rsidRDefault="002F0082" w:rsidP="00A54A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14:paraId="2A088902" w14:textId="77777777" w:rsidR="002F0082" w:rsidRDefault="002F0082" w:rsidP="00A54A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2976" w:type="dxa"/>
          </w:tcPr>
          <w:p w14:paraId="247CD6E3" w14:textId="77777777" w:rsidR="002F0082" w:rsidRDefault="002F0082" w:rsidP="00A54A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заявок</w:t>
            </w:r>
          </w:p>
        </w:tc>
      </w:tr>
      <w:tr w:rsidR="00784E41" w:rsidRPr="006172BD" w14:paraId="414E6411" w14:textId="77777777" w:rsidTr="00A2595C">
        <w:tc>
          <w:tcPr>
            <w:tcW w:w="709" w:type="dxa"/>
          </w:tcPr>
          <w:p w14:paraId="681864E5" w14:textId="6CB22826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1E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14:paraId="0AE3A579" w14:textId="79C41A5F" w:rsidR="00784E41" w:rsidRPr="00A26144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144">
              <w:rPr>
                <w:rFonts w:ascii="Times New Roman" w:hAnsi="Times New Roman" w:cs="Times New Roman"/>
                <w:sz w:val="28"/>
                <w:szCs w:val="28"/>
              </w:rPr>
              <w:t xml:space="preserve">АО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26144">
              <w:rPr>
                <w:rFonts w:ascii="Times New Roman" w:hAnsi="Times New Roman" w:cs="Times New Roman"/>
                <w:sz w:val="28"/>
                <w:szCs w:val="28"/>
              </w:rPr>
              <w:t>Газпром газораспределение Ленинградская область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5A4FC53C" w14:textId="0B1184C0" w:rsidR="00784E41" w:rsidRPr="006172BD" w:rsidRDefault="001C0A94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DE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784E41" w:rsidRPr="006172BD" w14:paraId="16FDFF57" w14:textId="77777777" w:rsidTr="00A2595C">
        <w:tc>
          <w:tcPr>
            <w:tcW w:w="709" w:type="dxa"/>
          </w:tcPr>
          <w:p w14:paraId="7761AEC6" w14:textId="5DC89FED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</w:tcPr>
          <w:p w14:paraId="797AD085" w14:textId="44119767" w:rsidR="00784E41" w:rsidRPr="00A26144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A14">
              <w:rPr>
                <w:rFonts w:ascii="Times New Roman" w:hAnsi="Times New Roman" w:cs="Times New Roman"/>
                <w:sz w:val="28"/>
                <w:szCs w:val="28"/>
              </w:rPr>
              <w:t>ООО «БЕГУНОВЪ»</w:t>
            </w:r>
          </w:p>
        </w:tc>
        <w:tc>
          <w:tcPr>
            <w:tcW w:w="2976" w:type="dxa"/>
          </w:tcPr>
          <w:p w14:paraId="779E8269" w14:textId="64F5369E" w:rsidR="00784E41" w:rsidRPr="006172BD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D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84E41" w:rsidRPr="006172BD" w14:paraId="021980D8" w14:textId="77777777" w:rsidTr="00A2595C">
        <w:tc>
          <w:tcPr>
            <w:tcW w:w="709" w:type="dxa"/>
          </w:tcPr>
          <w:p w14:paraId="29397690" w14:textId="10EA8D43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</w:tcPr>
          <w:p w14:paraId="1C863081" w14:textId="40BCAFC9" w:rsidR="00784E41" w:rsidRPr="00A26144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«Лидер Проект»</w:t>
            </w:r>
          </w:p>
        </w:tc>
        <w:tc>
          <w:tcPr>
            <w:tcW w:w="2976" w:type="dxa"/>
          </w:tcPr>
          <w:p w14:paraId="62FF958F" w14:textId="1AA69568" w:rsidR="00784E41" w:rsidRPr="006172BD" w:rsidRDefault="00887E3C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D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84E41" w:rsidRPr="006172BD" w14:paraId="519CA75B" w14:textId="77777777" w:rsidTr="00A2595C">
        <w:tc>
          <w:tcPr>
            <w:tcW w:w="709" w:type="dxa"/>
          </w:tcPr>
          <w:p w14:paraId="2770958B" w14:textId="373FAB11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</w:tcPr>
          <w:p w14:paraId="2525BC62" w14:textId="7037F536" w:rsidR="00784E41" w:rsidRPr="00A26144" w:rsidRDefault="00AD1353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1353">
              <w:rPr>
                <w:rFonts w:ascii="Times New Roman" w:hAnsi="Times New Roman" w:cs="Times New Roman"/>
                <w:sz w:val="28"/>
                <w:szCs w:val="28"/>
              </w:rPr>
              <w:t>ООО «Специализированная газовая служба»</w:t>
            </w:r>
          </w:p>
        </w:tc>
        <w:tc>
          <w:tcPr>
            <w:tcW w:w="2976" w:type="dxa"/>
          </w:tcPr>
          <w:p w14:paraId="33B8BFA3" w14:textId="7BE9F4CA" w:rsidR="00784E41" w:rsidRPr="006172BD" w:rsidRDefault="00D13C86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35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84E41" w:rsidRPr="006172BD" w14:paraId="73C893D8" w14:textId="77777777" w:rsidTr="00A2595C">
        <w:tc>
          <w:tcPr>
            <w:tcW w:w="709" w:type="dxa"/>
          </w:tcPr>
          <w:p w14:paraId="01CD316B" w14:textId="5B8EDBE7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</w:tcPr>
          <w:p w14:paraId="37ED83CE" w14:textId="4318E3CD" w:rsidR="00784E41" w:rsidRPr="00A26144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A14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166A14">
              <w:rPr>
                <w:rFonts w:ascii="Times New Roman" w:hAnsi="Times New Roman" w:cs="Times New Roman"/>
                <w:sz w:val="28"/>
                <w:szCs w:val="28"/>
              </w:rPr>
              <w:t>Спецгазстрой</w:t>
            </w:r>
            <w:proofErr w:type="spellEnd"/>
            <w:r w:rsidRPr="00166A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2DE63694" w14:textId="7B9327A9" w:rsidR="00784E41" w:rsidRPr="006172BD" w:rsidRDefault="00D13C86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B4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84E41" w:rsidRPr="006172BD" w14:paraId="3606C68D" w14:textId="77777777" w:rsidTr="00A2595C">
        <w:tc>
          <w:tcPr>
            <w:tcW w:w="709" w:type="dxa"/>
          </w:tcPr>
          <w:p w14:paraId="70DCBBA1" w14:textId="7F74ADE7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7" w:type="dxa"/>
          </w:tcPr>
          <w:p w14:paraId="5F16FA8F" w14:textId="5B612341" w:rsidR="00784E41" w:rsidRPr="00A26144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Групп»</w:t>
            </w:r>
          </w:p>
        </w:tc>
        <w:tc>
          <w:tcPr>
            <w:tcW w:w="2976" w:type="dxa"/>
          </w:tcPr>
          <w:p w14:paraId="0F972F85" w14:textId="24D51CF2" w:rsidR="00784E41" w:rsidRPr="006172BD" w:rsidRDefault="001C0A94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25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784E41" w:rsidRPr="006172BD" w14:paraId="1852F7E2" w14:textId="77777777" w:rsidTr="00A2595C">
        <w:tc>
          <w:tcPr>
            <w:tcW w:w="709" w:type="dxa"/>
          </w:tcPr>
          <w:p w14:paraId="3CFBE2C5" w14:textId="3E65C685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87" w:type="dxa"/>
          </w:tcPr>
          <w:p w14:paraId="2637675A" w14:textId="5F2651D4" w:rsidR="00784E41" w:rsidRPr="00A26144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A14">
              <w:rPr>
                <w:rFonts w:ascii="Times New Roman" w:hAnsi="Times New Roman" w:cs="Times New Roman"/>
                <w:sz w:val="28"/>
                <w:szCs w:val="28"/>
              </w:rPr>
              <w:t>ООО «Фактор-Газ»</w:t>
            </w:r>
          </w:p>
        </w:tc>
        <w:tc>
          <w:tcPr>
            <w:tcW w:w="2976" w:type="dxa"/>
          </w:tcPr>
          <w:p w14:paraId="36849B9F" w14:textId="079E0E91" w:rsidR="00784E41" w:rsidRPr="006172BD" w:rsidRDefault="00D13C86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2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4E41" w:rsidRPr="006172BD" w14:paraId="0E617E2E" w14:textId="77777777" w:rsidTr="00A2595C">
        <w:tc>
          <w:tcPr>
            <w:tcW w:w="709" w:type="dxa"/>
          </w:tcPr>
          <w:p w14:paraId="41FC59C4" w14:textId="1242558B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87" w:type="dxa"/>
          </w:tcPr>
          <w:p w14:paraId="090C84AE" w14:textId="0B73F74C" w:rsidR="00784E41" w:rsidRPr="00A26144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Ленгазпроект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404ABDD5" w14:textId="6C9808B8" w:rsidR="00784E41" w:rsidRPr="006172BD" w:rsidRDefault="00AF36D4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25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84E41" w:rsidRPr="006172BD" w14:paraId="380B0403" w14:textId="77777777" w:rsidTr="00A2595C">
        <w:tc>
          <w:tcPr>
            <w:tcW w:w="709" w:type="dxa"/>
          </w:tcPr>
          <w:p w14:paraId="4D327078" w14:textId="19E1CA65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87" w:type="dxa"/>
          </w:tcPr>
          <w:p w14:paraId="2311898E" w14:textId="6C7F9232" w:rsidR="00784E41" w:rsidRPr="00A26144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«Центр газификации»</w:t>
            </w:r>
          </w:p>
        </w:tc>
        <w:tc>
          <w:tcPr>
            <w:tcW w:w="2976" w:type="dxa"/>
          </w:tcPr>
          <w:p w14:paraId="72D6DDE1" w14:textId="29A1286C" w:rsidR="00784E41" w:rsidRPr="006172BD" w:rsidRDefault="00D13C86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2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84E41" w:rsidRPr="006172BD" w14:paraId="0D138895" w14:textId="77777777" w:rsidTr="00A2595C">
        <w:tc>
          <w:tcPr>
            <w:tcW w:w="709" w:type="dxa"/>
          </w:tcPr>
          <w:p w14:paraId="19A5C9EC" w14:textId="171D9F5A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87" w:type="dxa"/>
          </w:tcPr>
          <w:p w14:paraId="08402C9E" w14:textId="5CC55A79" w:rsidR="00784E41" w:rsidRPr="00A26144" w:rsidRDefault="00784E41" w:rsidP="00D13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r w:rsidR="00D13C86">
              <w:rPr>
                <w:rFonts w:ascii="Times New Roman" w:hAnsi="Times New Roman" w:cs="Times New Roman"/>
                <w:sz w:val="28"/>
                <w:szCs w:val="28"/>
              </w:rPr>
              <w:t>Атмосфера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20FC609F" w14:textId="75E8EC4D" w:rsidR="00784E41" w:rsidRPr="006172BD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4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84E41" w:rsidRPr="006172BD" w14:paraId="5F6B81B3" w14:textId="77777777" w:rsidTr="00A2595C">
        <w:tc>
          <w:tcPr>
            <w:tcW w:w="709" w:type="dxa"/>
          </w:tcPr>
          <w:p w14:paraId="416B8748" w14:textId="154A76A0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87" w:type="dxa"/>
          </w:tcPr>
          <w:p w14:paraId="5531B61D" w14:textId="752D4799" w:rsidR="00784E41" w:rsidRPr="00A26144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АнтейГаз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6F245205" w14:textId="7D65A421" w:rsidR="00784E41" w:rsidRPr="006172BD" w:rsidRDefault="001C0A94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4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84E41" w:rsidRPr="006172BD" w14:paraId="270A9DD3" w14:textId="77777777" w:rsidTr="00A2595C">
        <w:tc>
          <w:tcPr>
            <w:tcW w:w="709" w:type="dxa"/>
          </w:tcPr>
          <w:p w14:paraId="3A5BA1D8" w14:textId="097C739E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87" w:type="dxa"/>
          </w:tcPr>
          <w:p w14:paraId="685CB1EF" w14:textId="34777C18" w:rsidR="00784E41" w:rsidRPr="00A26144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Универстрой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инжиниринг»</w:t>
            </w:r>
          </w:p>
        </w:tc>
        <w:tc>
          <w:tcPr>
            <w:tcW w:w="2976" w:type="dxa"/>
          </w:tcPr>
          <w:p w14:paraId="47230F31" w14:textId="48370665" w:rsidR="00784E41" w:rsidRPr="006172BD" w:rsidRDefault="00D13C86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4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84E41" w:rsidRPr="00A26144" w14:paraId="33962603" w14:textId="77777777" w:rsidTr="00A2595C">
        <w:tc>
          <w:tcPr>
            <w:tcW w:w="709" w:type="dxa"/>
          </w:tcPr>
          <w:p w14:paraId="5D556504" w14:textId="4F059F62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87" w:type="dxa"/>
          </w:tcPr>
          <w:p w14:paraId="30114197" w14:textId="4B55FD4A" w:rsidR="00784E41" w:rsidRPr="00A26144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«Оптимус Газ»</w:t>
            </w:r>
          </w:p>
        </w:tc>
        <w:tc>
          <w:tcPr>
            <w:tcW w:w="2976" w:type="dxa"/>
          </w:tcPr>
          <w:p w14:paraId="210E105B" w14:textId="0D17BB02" w:rsidR="00784E41" w:rsidRPr="00A26144" w:rsidRDefault="00D13C86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84E41" w:rsidRPr="00A26144" w14:paraId="160BA970" w14:textId="77777777" w:rsidTr="00A2595C">
        <w:tc>
          <w:tcPr>
            <w:tcW w:w="709" w:type="dxa"/>
          </w:tcPr>
          <w:p w14:paraId="50EA7A5A" w14:textId="189336AC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387" w:type="dxa"/>
          </w:tcPr>
          <w:p w14:paraId="4E64BFD6" w14:textId="63BF1749" w:rsidR="00784E41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«Региональный живой газ»</w:t>
            </w:r>
          </w:p>
        </w:tc>
        <w:tc>
          <w:tcPr>
            <w:tcW w:w="2976" w:type="dxa"/>
          </w:tcPr>
          <w:p w14:paraId="0A20593A" w14:textId="5930BCEE" w:rsidR="00784E41" w:rsidRDefault="00D13C86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4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84E41" w:rsidRPr="00A26144" w14:paraId="337E689F" w14:textId="77777777" w:rsidTr="00A2595C">
        <w:tc>
          <w:tcPr>
            <w:tcW w:w="709" w:type="dxa"/>
          </w:tcPr>
          <w:p w14:paraId="11D388DC" w14:textId="620C5110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387" w:type="dxa"/>
          </w:tcPr>
          <w:p w14:paraId="7B361DF6" w14:textId="0B3A4F84" w:rsidR="00784E41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144">
              <w:rPr>
                <w:rFonts w:ascii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26144">
              <w:rPr>
                <w:rFonts w:ascii="Times New Roman" w:hAnsi="Times New Roman" w:cs="Times New Roman"/>
                <w:sz w:val="28"/>
                <w:szCs w:val="28"/>
              </w:rPr>
              <w:t>Централгаз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66284F7D" w14:textId="0BFADDCD" w:rsidR="00784E41" w:rsidRDefault="00D13C86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4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784E41" w:rsidRPr="00A26144" w14:paraId="7CDDE659" w14:textId="77777777" w:rsidTr="00A2595C">
        <w:tc>
          <w:tcPr>
            <w:tcW w:w="709" w:type="dxa"/>
          </w:tcPr>
          <w:p w14:paraId="2250FBD3" w14:textId="18B9D201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387" w:type="dxa"/>
          </w:tcPr>
          <w:p w14:paraId="17D98B05" w14:textId="17B41336" w:rsidR="00784E41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Невагаз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0FB70F98" w14:textId="3178DB5B" w:rsidR="00784E41" w:rsidRDefault="00D13C86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4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784E41" w:rsidRPr="00A26144" w14:paraId="55A17FB3" w14:textId="77777777" w:rsidTr="00A2595C">
        <w:tc>
          <w:tcPr>
            <w:tcW w:w="709" w:type="dxa"/>
          </w:tcPr>
          <w:p w14:paraId="3F1FED48" w14:textId="3E709DA6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387" w:type="dxa"/>
          </w:tcPr>
          <w:p w14:paraId="46DEC41D" w14:textId="3E22C9D7" w:rsidR="00784E41" w:rsidRDefault="00D13C86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Либерстрой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6B166805" w14:textId="19F071E8" w:rsidR="00784E41" w:rsidRDefault="00D13C86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4E41" w:rsidRPr="00A26144" w14:paraId="73970E26" w14:textId="77777777" w:rsidTr="00A2595C">
        <w:tc>
          <w:tcPr>
            <w:tcW w:w="709" w:type="dxa"/>
          </w:tcPr>
          <w:p w14:paraId="155E7302" w14:textId="5B2D9AA2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387" w:type="dxa"/>
          </w:tcPr>
          <w:p w14:paraId="636EDEE1" w14:textId="1676C9D5" w:rsidR="00784E41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Луценко А.С.</w:t>
            </w:r>
          </w:p>
        </w:tc>
        <w:tc>
          <w:tcPr>
            <w:tcW w:w="2976" w:type="dxa"/>
          </w:tcPr>
          <w:p w14:paraId="2F693EB2" w14:textId="4B3D18B7" w:rsidR="00784E41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C0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84E41" w:rsidRPr="00A26144" w14:paraId="02F2396E" w14:textId="77777777" w:rsidTr="00A2595C">
        <w:tc>
          <w:tcPr>
            <w:tcW w:w="709" w:type="dxa"/>
          </w:tcPr>
          <w:p w14:paraId="12759B24" w14:textId="458002D3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387" w:type="dxa"/>
          </w:tcPr>
          <w:p w14:paraId="44CD818E" w14:textId="37167B15" w:rsidR="00784E41" w:rsidRDefault="00784E41" w:rsidP="009F4C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="009F4C31">
              <w:rPr>
                <w:rFonts w:ascii="Times New Roman" w:hAnsi="Times New Roman" w:cs="Times New Roman"/>
                <w:sz w:val="28"/>
                <w:szCs w:val="28"/>
              </w:rPr>
              <w:t>Мапгазстрой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1AEFF762" w14:textId="2574E4CD" w:rsidR="00784E41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D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4C31" w:rsidRPr="00613DE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4E41" w:rsidRPr="00A26144" w14:paraId="31EC83CD" w14:textId="77777777" w:rsidTr="00A2595C">
        <w:tc>
          <w:tcPr>
            <w:tcW w:w="709" w:type="dxa"/>
          </w:tcPr>
          <w:p w14:paraId="4BF55BCB" w14:textId="2A99757A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387" w:type="dxa"/>
          </w:tcPr>
          <w:p w14:paraId="1ECF4CF2" w14:textId="096EA414" w:rsidR="00784E41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Леноблстрой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11C79D5C" w14:textId="148714E9" w:rsidR="00784E41" w:rsidRDefault="00CE503F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DE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9F4C31" w:rsidRPr="00A26144" w14:paraId="770F7684" w14:textId="77777777" w:rsidTr="00A2595C">
        <w:tc>
          <w:tcPr>
            <w:tcW w:w="709" w:type="dxa"/>
          </w:tcPr>
          <w:p w14:paraId="34C2311B" w14:textId="27428C75" w:rsidR="009F4C31" w:rsidRDefault="009F4C3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387" w:type="dxa"/>
          </w:tcPr>
          <w:p w14:paraId="18E2A829" w14:textId="098E573C" w:rsidR="009F4C31" w:rsidRDefault="009F4C3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ТехноПромКомплекс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4A59EE15" w14:textId="43E448CF" w:rsidR="009F4C31" w:rsidRPr="00887E3C" w:rsidRDefault="009F4C3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10B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0856D9A5" w14:textId="77777777" w:rsidR="00666FAB" w:rsidRDefault="00666FAB" w:rsidP="00D95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4CE38F" w14:textId="7735557E" w:rsidR="00E55C25" w:rsidRPr="00784E41" w:rsidRDefault="006F1CBD" w:rsidP="00784E41">
      <w:pPr>
        <w:pStyle w:val="a5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CBD">
        <w:rPr>
          <w:rFonts w:ascii="Times New Roman" w:hAnsi="Times New Roman" w:cs="Times New Roman"/>
          <w:sz w:val="28"/>
          <w:szCs w:val="28"/>
        </w:rPr>
        <w:t>Участник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F1CBD">
        <w:rPr>
          <w:rFonts w:ascii="Times New Roman" w:hAnsi="Times New Roman" w:cs="Times New Roman"/>
          <w:sz w:val="28"/>
          <w:szCs w:val="28"/>
        </w:rPr>
        <w:t xml:space="preserve"> отбора, заявки которых были отклонены, с указанием причин их отклонения</w:t>
      </w:r>
    </w:p>
    <w:tbl>
      <w:tblPr>
        <w:tblStyle w:val="a6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2976"/>
      </w:tblGrid>
      <w:tr w:rsidR="00A2595C" w:rsidRPr="00B731EE" w14:paraId="00F8370C" w14:textId="77777777" w:rsidTr="000A21CD">
        <w:tc>
          <w:tcPr>
            <w:tcW w:w="704" w:type="dxa"/>
          </w:tcPr>
          <w:p w14:paraId="6040CFBC" w14:textId="77777777" w:rsidR="00A2595C" w:rsidRPr="00B731EE" w:rsidRDefault="00A2595C" w:rsidP="000A21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1E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14:paraId="316E3A09" w14:textId="77777777" w:rsidR="00A2595C" w:rsidRPr="00B731EE" w:rsidRDefault="00A2595C" w:rsidP="000A21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1EE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2976" w:type="dxa"/>
          </w:tcPr>
          <w:p w14:paraId="6CB543D5" w14:textId="77777777" w:rsidR="00A2595C" w:rsidRPr="00B731EE" w:rsidRDefault="00A2595C" w:rsidP="000A21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1EE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731EE">
              <w:rPr>
                <w:rFonts w:ascii="Times New Roman" w:hAnsi="Times New Roman" w:cs="Times New Roman"/>
                <w:sz w:val="28"/>
                <w:szCs w:val="28"/>
              </w:rPr>
              <w:t>во заявок</w:t>
            </w:r>
          </w:p>
        </w:tc>
      </w:tr>
      <w:tr w:rsidR="00784E41" w:rsidRPr="003B463A" w14:paraId="6B2F2AEE" w14:textId="77777777" w:rsidTr="000A21CD">
        <w:tc>
          <w:tcPr>
            <w:tcW w:w="704" w:type="dxa"/>
            <w:shd w:val="clear" w:color="auto" w:fill="auto"/>
          </w:tcPr>
          <w:p w14:paraId="4D6473CB" w14:textId="77777777" w:rsidR="00784E41" w:rsidRPr="003B463A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  <w:shd w:val="clear" w:color="auto" w:fill="auto"/>
          </w:tcPr>
          <w:p w14:paraId="21BB0193" w14:textId="1D552CD6" w:rsidR="00784E41" w:rsidRPr="003B463A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144">
              <w:rPr>
                <w:rFonts w:ascii="Times New Roman" w:hAnsi="Times New Roman" w:cs="Times New Roman"/>
                <w:sz w:val="28"/>
                <w:szCs w:val="28"/>
              </w:rPr>
              <w:t xml:space="preserve">АО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26144">
              <w:rPr>
                <w:rFonts w:ascii="Times New Roman" w:hAnsi="Times New Roman" w:cs="Times New Roman"/>
                <w:sz w:val="28"/>
                <w:szCs w:val="28"/>
              </w:rPr>
              <w:t>Газпром газораспределение Ленинградская область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  <w:shd w:val="clear" w:color="auto" w:fill="auto"/>
          </w:tcPr>
          <w:p w14:paraId="1E3826A4" w14:textId="6D242EDA" w:rsidR="00784E41" w:rsidRPr="003B463A" w:rsidRDefault="00C82DE6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DE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84E41" w:rsidRPr="003B463A" w14:paraId="77FF9CA7" w14:textId="77777777" w:rsidTr="000A21CD">
        <w:tc>
          <w:tcPr>
            <w:tcW w:w="704" w:type="dxa"/>
          </w:tcPr>
          <w:p w14:paraId="0B8EE600" w14:textId="77777777" w:rsidR="00784E41" w:rsidRPr="003B463A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</w:tcPr>
          <w:p w14:paraId="041A3318" w14:textId="5D42CF65" w:rsidR="00784E41" w:rsidRPr="003B463A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A14">
              <w:rPr>
                <w:rFonts w:ascii="Times New Roman" w:hAnsi="Times New Roman" w:cs="Times New Roman"/>
                <w:sz w:val="28"/>
                <w:szCs w:val="28"/>
              </w:rPr>
              <w:t>ООО «БЕГУНОВЪ»</w:t>
            </w:r>
          </w:p>
        </w:tc>
        <w:tc>
          <w:tcPr>
            <w:tcW w:w="2976" w:type="dxa"/>
          </w:tcPr>
          <w:p w14:paraId="7C26CFD2" w14:textId="601E775F" w:rsidR="00784E41" w:rsidRPr="003B463A" w:rsidRDefault="00A757AB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D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4E41" w:rsidRPr="003B463A" w14:paraId="45FB2999" w14:textId="77777777" w:rsidTr="000A21CD">
        <w:tc>
          <w:tcPr>
            <w:tcW w:w="704" w:type="dxa"/>
          </w:tcPr>
          <w:p w14:paraId="2429AC21" w14:textId="77777777" w:rsidR="00784E41" w:rsidRPr="003B463A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</w:tcPr>
          <w:p w14:paraId="6DBD3265" w14:textId="18DE8760" w:rsidR="00784E41" w:rsidRPr="003B463A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«Лидер Проект»</w:t>
            </w:r>
          </w:p>
        </w:tc>
        <w:tc>
          <w:tcPr>
            <w:tcW w:w="2976" w:type="dxa"/>
          </w:tcPr>
          <w:p w14:paraId="0E4346AE" w14:textId="7CC24AB1" w:rsidR="00784E41" w:rsidRPr="003B463A" w:rsidRDefault="00A757AB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DE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84E41" w:rsidRPr="003B463A" w14:paraId="6DA09FC6" w14:textId="77777777" w:rsidTr="000A21CD">
        <w:tc>
          <w:tcPr>
            <w:tcW w:w="704" w:type="dxa"/>
          </w:tcPr>
          <w:p w14:paraId="4F77A8C0" w14:textId="77777777" w:rsidR="00784E41" w:rsidRPr="003B463A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</w:tcPr>
          <w:p w14:paraId="3C91A33E" w14:textId="5EDD7ABE" w:rsidR="00784E41" w:rsidRPr="003B463A" w:rsidRDefault="00162B4C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A14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166A14">
              <w:rPr>
                <w:rFonts w:ascii="Times New Roman" w:hAnsi="Times New Roman" w:cs="Times New Roman"/>
                <w:sz w:val="28"/>
                <w:szCs w:val="28"/>
              </w:rPr>
              <w:t>Спецгазстрой</w:t>
            </w:r>
            <w:proofErr w:type="spellEnd"/>
            <w:r w:rsidRPr="00166A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3A306507" w14:textId="02C53A19" w:rsidR="00784E41" w:rsidRPr="003B463A" w:rsidRDefault="00162B4C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B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84E41" w:rsidRPr="003B463A" w14:paraId="4D8360D0" w14:textId="77777777" w:rsidTr="000A21CD">
        <w:tc>
          <w:tcPr>
            <w:tcW w:w="704" w:type="dxa"/>
          </w:tcPr>
          <w:p w14:paraId="461E4DCA" w14:textId="77777777" w:rsidR="00784E41" w:rsidRPr="003B463A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</w:tcPr>
          <w:p w14:paraId="139B16BA" w14:textId="425BE676" w:rsidR="00784E41" w:rsidRPr="003B463A" w:rsidRDefault="005D4258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Групп»</w:t>
            </w:r>
          </w:p>
        </w:tc>
        <w:tc>
          <w:tcPr>
            <w:tcW w:w="2976" w:type="dxa"/>
          </w:tcPr>
          <w:p w14:paraId="3FC396F7" w14:textId="6E46196E" w:rsidR="00784E41" w:rsidRPr="003B463A" w:rsidRDefault="005D4258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25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84E41" w:rsidRPr="003B463A" w14:paraId="7DA4B2DF" w14:textId="77777777" w:rsidTr="000A21CD">
        <w:tc>
          <w:tcPr>
            <w:tcW w:w="704" w:type="dxa"/>
          </w:tcPr>
          <w:p w14:paraId="4425F8A8" w14:textId="77777777" w:rsidR="00784E41" w:rsidRPr="003B463A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Pr="003B46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7FC130D9" w14:textId="4C45AFF5" w:rsidR="00784E41" w:rsidRPr="003B463A" w:rsidRDefault="005D4258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A14">
              <w:rPr>
                <w:rFonts w:ascii="Times New Roman" w:hAnsi="Times New Roman" w:cs="Times New Roman"/>
                <w:sz w:val="28"/>
                <w:szCs w:val="28"/>
              </w:rPr>
              <w:t>ООО «Фактор-Газ»</w:t>
            </w:r>
          </w:p>
        </w:tc>
        <w:tc>
          <w:tcPr>
            <w:tcW w:w="2976" w:type="dxa"/>
          </w:tcPr>
          <w:p w14:paraId="317C03A6" w14:textId="1750D1ED" w:rsidR="00784E41" w:rsidRPr="003B463A" w:rsidRDefault="005D4258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2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4E41" w:rsidRPr="003B463A" w14:paraId="19E1E39D" w14:textId="77777777" w:rsidTr="000A21CD">
        <w:tc>
          <w:tcPr>
            <w:tcW w:w="704" w:type="dxa"/>
          </w:tcPr>
          <w:p w14:paraId="326EFE5D" w14:textId="77777777" w:rsidR="00784E41" w:rsidRPr="003B463A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87" w:type="dxa"/>
          </w:tcPr>
          <w:p w14:paraId="6720F83F" w14:textId="32AC192C" w:rsidR="00784E41" w:rsidRPr="003B463A" w:rsidRDefault="005D4258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«Центр газификации»</w:t>
            </w:r>
          </w:p>
        </w:tc>
        <w:tc>
          <w:tcPr>
            <w:tcW w:w="2976" w:type="dxa"/>
          </w:tcPr>
          <w:p w14:paraId="76E06725" w14:textId="679D35CD" w:rsidR="00784E41" w:rsidRPr="003B463A" w:rsidRDefault="005D4258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2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84E41" w:rsidRPr="003B463A" w14:paraId="3AE1AEE2" w14:textId="77777777" w:rsidTr="000A21CD">
        <w:tc>
          <w:tcPr>
            <w:tcW w:w="704" w:type="dxa"/>
          </w:tcPr>
          <w:p w14:paraId="09E5CA8A" w14:textId="77777777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87" w:type="dxa"/>
          </w:tcPr>
          <w:p w14:paraId="4F97D511" w14:textId="79C88153" w:rsidR="00784E41" w:rsidRPr="00246ED5" w:rsidRDefault="006E6204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6204">
              <w:rPr>
                <w:rFonts w:ascii="Times New Roman" w:hAnsi="Times New Roman" w:cs="Times New Roman"/>
                <w:sz w:val="28"/>
                <w:szCs w:val="28"/>
              </w:rPr>
              <w:t>ООО «Атмосфера»</w:t>
            </w:r>
          </w:p>
        </w:tc>
        <w:tc>
          <w:tcPr>
            <w:tcW w:w="2976" w:type="dxa"/>
          </w:tcPr>
          <w:p w14:paraId="0ED5CB37" w14:textId="0C7F4517" w:rsidR="00784E41" w:rsidRDefault="006E6204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84E41" w:rsidRPr="003B463A" w14:paraId="3682C678" w14:textId="77777777" w:rsidTr="000A21CD">
        <w:tc>
          <w:tcPr>
            <w:tcW w:w="704" w:type="dxa"/>
          </w:tcPr>
          <w:p w14:paraId="7EFEECE3" w14:textId="77777777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87" w:type="dxa"/>
          </w:tcPr>
          <w:p w14:paraId="14D2CA09" w14:textId="452B08FE" w:rsidR="00784E41" w:rsidRPr="00246ED5" w:rsidRDefault="00245744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АнтейГаз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759D81A0" w14:textId="7ACD9091" w:rsidR="00784E41" w:rsidRDefault="00245744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4E41" w:rsidRPr="003B463A" w14:paraId="6D843CA8" w14:textId="77777777" w:rsidTr="000A21CD">
        <w:tc>
          <w:tcPr>
            <w:tcW w:w="704" w:type="dxa"/>
          </w:tcPr>
          <w:p w14:paraId="5204C06F" w14:textId="77777777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87" w:type="dxa"/>
          </w:tcPr>
          <w:p w14:paraId="1B57502C" w14:textId="291E875C" w:rsidR="00784E41" w:rsidRPr="00246ED5" w:rsidRDefault="00245744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«Оптимус Газ»</w:t>
            </w:r>
          </w:p>
        </w:tc>
        <w:tc>
          <w:tcPr>
            <w:tcW w:w="2976" w:type="dxa"/>
          </w:tcPr>
          <w:p w14:paraId="7FAB6665" w14:textId="77E41E6C" w:rsidR="00784E41" w:rsidRDefault="00245744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4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84E41" w:rsidRPr="003B463A" w14:paraId="3EF6DBA1" w14:textId="77777777" w:rsidTr="000A21CD">
        <w:tc>
          <w:tcPr>
            <w:tcW w:w="704" w:type="dxa"/>
          </w:tcPr>
          <w:p w14:paraId="0517DE90" w14:textId="77777777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87" w:type="dxa"/>
          </w:tcPr>
          <w:p w14:paraId="7FC1F295" w14:textId="4688F55E" w:rsidR="00784E41" w:rsidRPr="00246ED5" w:rsidRDefault="00245744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«Региональный живой газ»</w:t>
            </w:r>
          </w:p>
        </w:tc>
        <w:tc>
          <w:tcPr>
            <w:tcW w:w="2976" w:type="dxa"/>
          </w:tcPr>
          <w:p w14:paraId="4E8427C7" w14:textId="00F66DD2" w:rsidR="00784E41" w:rsidRDefault="00245744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84E41" w:rsidRPr="003B463A" w14:paraId="0B5B1999" w14:textId="77777777" w:rsidTr="000A21CD">
        <w:tc>
          <w:tcPr>
            <w:tcW w:w="704" w:type="dxa"/>
          </w:tcPr>
          <w:p w14:paraId="1F547D44" w14:textId="77777777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87" w:type="dxa"/>
          </w:tcPr>
          <w:p w14:paraId="07566203" w14:textId="487E6CDB" w:rsidR="00784E41" w:rsidRPr="00246ED5" w:rsidRDefault="00245744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Невагаз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17FACB6F" w14:textId="61DED912" w:rsidR="00784E41" w:rsidRDefault="00245744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84E41" w:rsidRPr="003B463A" w14:paraId="6B649CAD" w14:textId="77777777" w:rsidTr="000A21CD">
        <w:tc>
          <w:tcPr>
            <w:tcW w:w="704" w:type="dxa"/>
          </w:tcPr>
          <w:p w14:paraId="40F1C5DE" w14:textId="77777777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87" w:type="dxa"/>
          </w:tcPr>
          <w:p w14:paraId="1640B3D6" w14:textId="037FD735" w:rsidR="00784E41" w:rsidRPr="00246ED5" w:rsidRDefault="00245744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5744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245744">
              <w:rPr>
                <w:rFonts w:ascii="Times New Roman" w:hAnsi="Times New Roman" w:cs="Times New Roman"/>
                <w:sz w:val="28"/>
                <w:szCs w:val="28"/>
              </w:rPr>
              <w:t>Либерстрой</w:t>
            </w:r>
            <w:proofErr w:type="spellEnd"/>
            <w:r w:rsidRPr="002457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4B3FD895" w14:textId="5A6FAF9F" w:rsidR="00784E41" w:rsidRDefault="00245744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4E41" w:rsidRPr="003B463A" w14:paraId="6DEB1831" w14:textId="77777777" w:rsidTr="000A21CD">
        <w:tc>
          <w:tcPr>
            <w:tcW w:w="704" w:type="dxa"/>
          </w:tcPr>
          <w:p w14:paraId="0DDB7CCE" w14:textId="77777777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387" w:type="dxa"/>
          </w:tcPr>
          <w:p w14:paraId="384FAA4D" w14:textId="4156472C" w:rsidR="00784E41" w:rsidRPr="00246ED5" w:rsidRDefault="00842C02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Луценко А.С.</w:t>
            </w:r>
          </w:p>
        </w:tc>
        <w:tc>
          <w:tcPr>
            <w:tcW w:w="2976" w:type="dxa"/>
          </w:tcPr>
          <w:p w14:paraId="6345200A" w14:textId="118CF923" w:rsidR="00784E41" w:rsidRDefault="00842C02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C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84E41" w:rsidRPr="003B463A" w14:paraId="48C576A4" w14:textId="77777777" w:rsidTr="000A21CD">
        <w:tc>
          <w:tcPr>
            <w:tcW w:w="704" w:type="dxa"/>
          </w:tcPr>
          <w:p w14:paraId="6F0BF39A" w14:textId="77777777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387" w:type="dxa"/>
          </w:tcPr>
          <w:p w14:paraId="388D590D" w14:textId="5B248E1C" w:rsidR="00784E41" w:rsidRPr="00246ED5" w:rsidRDefault="00613DE7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3DE7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613DE7">
              <w:rPr>
                <w:rFonts w:ascii="Times New Roman" w:hAnsi="Times New Roman" w:cs="Times New Roman"/>
                <w:sz w:val="28"/>
                <w:szCs w:val="28"/>
              </w:rPr>
              <w:t>Мапгазстрой</w:t>
            </w:r>
            <w:proofErr w:type="spellEnd"/>
            <w:r w:rsidRPr="00613D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219E162D" w14:textId="07F13621" w:rsidR="00784E41" w:rsidRDefault="00613DE7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4E41" w:rsidRPr="003B463A" w14:paraId="008F0D9E" w14:textId="77777777" w:rsidTr="00613DE7">
        <w:tc>
          <w:tcPr>
            <w:tcW w:w="704" w:type="dxa"/>
          </w:tcPr>
          <w:p w14:paraId="5A65578E" w14:textId="77777777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387" w:type="dxa"/>
          </w:tcPr>
          <w:p w14:paraId="7CDCC497" w14:textId="224FA48E" w:rsidR="00784E41" w:rsidRPr="00246ED5" w:rsidRDefault="00613DE7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Леноблстрой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  <w:shd w:val="clear" w:color="auto" w:fill="auto"/>
          </w:tcPr>
          <w:p w14:paraId="3C6EC52C" w14:textId="7B11D7CC" w:rsidR="00784E41" w:rsidRDefault="00613DE7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D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14:paraId="2286DCBF" w14:textId="162DFB9B" w:rsidR="003C6EF3" w:rsidRDefault="003C6EF3" w:rsidP="00784E41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</w:t>
      </w:r>
      <w:r w:rsidR="00F56990">
        <w:rPr>
          <w:rFonts w:ascii="Times New Roman" w:hAnsi="Times New Roman" w:cs="Times New Roman"/>
          <w:sz w:val="28"/>
          <w:szCs w:val="28"/>
        </w:rPr>
        <w:t xml:space="preserve"> отклонения заявок</w:t>
      </w:r>
      <w:r w:rsidRPr="003C6EF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6990">
        <w:rPr>
          <w:rFonts w:ascii="Times New Roman" w:hAnsi="Times New Roman" w:cs="Times New Roman"/>
          <w:sz w:val="28"/>
          <w:szCs w:val="28"/>
        </w:rPr>
        <w:t>непредставление (представление не в полном объеме) документов, указанных в</w:t>
      </w:r>
      <w:r w:rsidR="00DB698B">
        <w:rPr>
          <w:rFonts w:ascii="Times New Roman" w:hAnsi="Times New Roman" w:cs="Times New Roman"/>
          <w:sz w:val="28"/>
          <w:szCs w:val="28"/>
        </w:rPr>
        <w:t xml:space="preserve"> объявлении о проведении отбора</w:t>
      </w:r>
      <w:r w:rsidR="00F56990">
        <w:rPr>
          <w:rFonts w:ascii="Times New Roman" w:hAnsi="Times New Roman" w:cs="Times New Roman"/>
          <w:sz w:val="28"/>
          <w:szCs w:val="28"/>
        </w:rPr>
        <w:t>; несоответствие представленных участником отбора заявок и(или) документов требованиям, установленным в объявлении о проведении отбора</w:t>
      </w:r>
      <w:r w:rsidRPr="003C6EF3">
        <w:rPr>
          <w:rFonts w:ascii="Times New Roman" w:hAnsi="Times New Roman" w:cs="Times New Roman"/>
          <w:sz w:val="28"/>
          <w:szCs w:val="28"/>
        </w:rPr>
        <w:t>.</w:t>
      </w:r>
    </w:p>
    <w:p w14:paraId="02833710" w14:textId="77777777" w:rsidR="00154D05" w:rsidRPr="003C6EF3" w:rsidRDefault="00154D05" w:rsidP="00154D0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CBAAA06" w14:textId="37E4B8A9" w:rsidR="00984FE6" w:rsidRPr="00784E41" w:rsidRDefault="004976EE" w:rsidP="00784E41">
      <w:pPr>
        <w:pStyle w:val="a5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получателей</w:t>
      </w:r>
      <w:r w:rsidRPr="004976EE">
        <w:rPr>
          <w:rFonts w:ascii="Times New Roman" w:hAnsi="Times New Roman" w:cs="Times New Roman"/>
          <w:sz w:val="28"/>
          <w:szCs w:val="28"/>
        </w:rPr>
        <w:t xml:space="preserve"> субсидии, с которым</w:t>
      </w:r>
      <w:r w:rsidR="00676911">
        <w:rPr>
          <w:rFonts w:ascii="Times New Roman" w:hAnsi="Times New Roman" w:cs="Times New Roman"/>
          <w:sz w:val="28"/>
          <w:szCs w:val="28"/>
        </w:rPr>
        <w:t>и заключаю</w:t>
      </w:r>
      <w:r>
        <w:rPr>
          <w:rFonts w:ascii="Times New Roman" w:hAnsi="Times New Roman" w:cs="Times New Roman"/>
          <w:sz w:val="28"/>
          <w:szCs w:val="28"/>
        </w:rPr>
        <w:t>тся соглашения</w:t>
      </w:r>
      <w:r w:rsidRPr="004976EE">
        <w:rPr>
          <w:rFonts w:ascii="Times New Roman" w:hAnsi="Times New Roman" w:cs="Times New Roman"/>
          <w:sz w:val="28"/>
          <w:szCs w:val="28"/>
        </w:rPr>
        <w:t xml:space="preserve">, и размер предоставляемой 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4976EE">
        <w:rPr>
          <w:rFonts w:ascii="Times New Roman" w:hAnsi="Times New Roman" w:cs="Times New Roman"/>
          <w:sz w:val="28"/>
          <w:szCs w:val="28"/>
        </w:rPr>
        <w:t xml:space="preserve"> субсидии.</w:t>
      </w:r>
    </w:p>
    <w:tbl>
      <w:tblPr>
        <w:tblStyle w:val="a6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2976"/>
      </w:tblGrid>
      <w:tr w:rsidR="00A2595C" w:rsidRPr="00B731EE" w14:paraId="0C048D1F" w14:textId="77777777" w:rsidTr="000A21CD">
        <w:tc>
          <w:tcPr>
            <w:tcW w:w="704" w:type="dxa"/>
          </w:tcPr>
          <w:p w14:paraId="11D7792E" w14:textId="77777777" w:rsidR="00A2595C" w:rsidRPr="00B731EE" w:rsidRDefault="00A2595C" w:rsidP="000A21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1E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14:paraId="125083E6" w14:textId="77777777" w:rsidR="00A2595C" w:rsidRPr="00B731EE" w:rsidRDefault="00A2595C" w:rsidP="000A21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1EE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2976" w:type="dxa"/>
          </w:tcPr>
          <w:p w14:paraId="35E0CC26" w14:textId="77777777" w:rsidR="00A2595C" w:rsidRPr="00B731EE" w:rsidRDefault="00A2595C" w:rsidP="000A21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субсидии, руб.</w:t>
            </w:r>
          </w:p>
        </w:tc>
      </w:tr>
      <w:tr w:rsidR="00784E41" w:rsidRPr="00B731EE" w14:paraId="644ABEC7" w14:textId="77777777" w:rsidTr="000A21CD">
        <w:tc>
          <w:tcPr>
            <w:tcW w:w="704" w:type="dxa"/>
          </w:tcPr>
          <w:p w14:paraId="25A6A466" w14:textId="77777777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1E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14:paraId="04FD9122" w14:textId="3A6640DF" w:rsidR="00784E41" w:rsidRPr="003B463A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144">
              <w:rPr>
                <w:rFonts w:ascii="Times New Roman" w:hAnsi="Times New Roman" w:cs="Times New Roman"/>
                <w:sz w:val="28"/>
                <w:szCs w:val="28"/>
              </w:rPr>
              <w:t xml:space="preserve">АО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26144">
              <w:rPr>
                <w:rFonts w:ascii="Times New Roman" w:hAnsi="Times New Roman" w:cs="Times New Roman"/>
                <w:sz w:val="28"/>
                <w:szCs w:val="28"/>
              </w:rPr>
              <w:t>Газпром газораспределение Ленинградская область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0EB5820C" w14:textId="42EADF60" w:rsidR="00784E41" w:rsidRPr="00C74011" w:rsidRDefault="00C82DE6" w:rsidP="00A0352F">
            <w:pPr>
              <w:tabs>
                <w:tab w:val="left" w:pos="405"/>
                <w:tab w:val="center" w:pos="138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DE6">
              <w:rPr>
                <w:rFonts w:ascii="Times New Roman" w:hAnsi="Times New Roman" w:cs="Times New Roman"/>
                <w:sz w:val="28"/>
                <w:szCs w:val="28"/>
              </w:rPr>
              <w:t>46 013 340,15</w:t>
            </w:r>
          </w:p>
        </w:tc>
      </w:tr>
      <w:tr w:rsidR="00A757AB" w:rsidRPr="00B731EE" w14:paraId="640906AC" w14:textId="77777777" w:rsidTr="000A21CD">
        <w:tc>
          <w:tcPr>
            <w:tcW w:w="704" w:type="dxa"/>
          </w:tcPr>
          <w:p w14:paraId="7F3FACF4" w14:textId="4893E447" w:rsidR="00A757AB" w:rsidRPr="00B731EE" w:rsidRDefault="00A757AB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345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48DB10D0" w14:textId="30A216F5" w:rsidR="00A757AB" w:rsidRPr="00A26144" w:rsidRDefault="00A757AB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57AB">
              <w:rPr>
                <w:rFonts w:ascii="Times New Roman" w:hAnsi="Times New Roman" w:cs="Times New Roman"/>
                <w:sz w:val="28"/>
                <w:szCs w:val="28"/>
              </w:rPr>
              <w:t>ООО «БЕГУНОВЪ»</w:t>
            </w:r>
          </w:p>
        </w:tc>
        <w:tc>
          <w:tcPr>
            <w:tcW w:w="2976" w:type="dxa"/>
          </w:tcPr>
          <w:p w14:paraId="1720E54A" w14:textId="4BDC7655" w:rsidR="00A757AB" w:rsidRDefault="00A757AB" w:rsidP="00A0352F">
            <w:pPr>
              <w:tabs>
                <w:tab w:val="left" w:pos="405"/>
                <w:tab w:val="center" w:pos="138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DE6">
              <w:rPr>
                <w:rFonts w:ascii="Times New Roman" w:hAnsi="Times New Roman" w:cs="Times New Roman"/>
                <w:sz w:val="28"/>
                <w:szCs w:val="28"/>
              </w:rPr>
              <w:t>374 335,85</w:t>
            </w:r>
          </w:p>
        </w:tc>
      </w:tr>
      <w:tr w:rsidR="00784E41" w:rsidRPr="00B731EE" w14:paraId="3DFA0ACF" w14:textId="77777777" w:rsidTr="000A21CD">
        <w:tc>
          <w:tcPr>
            <w:tcW w:w="704" w:type="dxa"/>
          </w:tcPr>
          <w:p w14:paraId="66D47EF3" w14:textId="3ED2348A" w:rsidR="00784E41" w:rsidRPr="00B731EE" w:rsidRDefault="002345C1" w:rsidP="00234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</w:t>
            </w:r>
            <w:r w:rsidRPr="00B731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011710B7" w14:textId="50418CAB" w:rsidR="00784E41" w:rsidRPr="003B463A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«Лидер Проект»</w:t>
            </w:r>
          </w:p>
        </w:tc>
        <w:tc>
          <w:tcPr>
            <w:tcW w:w="2976" w:type="dxa"/>
          </w:tcPr>
          <w:p w14:paraId="6CE8E730" w14:textId="65B80AFA" w:rsidR="00784E41" w:rsidRPr="003B463A" w:rsidRDefault="00A757AB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DE6">
              <w:rPr>
                <w:rFonts w:ascii="Times New Roman" w:hAnsi="Times New Roman" w:cs="Times New Roman"/>
                <w:sz w:val="28"/>
                <w:szCs w:val="28"/>
              </w:rPr>
              <w:t>180 000,00</w:t>
            </w:r>
          </w:p>
        </w:tc>
      </w:tr>
      <w:tr w:rsidR="00784E41" w:rsidRPr="00B731EE" w14:paraId="77380231" w14:textId="77777777" w:rsidTr="000A21CD">
        <w:tc>
          <w:tcPr>
            <w:tcW w:w="704" w:type="dxa"/>
          </w:tcPr>
          <w:p w14:paraId="3C7D7BA5" w14:textId="4BC49E60" w:rsidR="00784E41" w:rsidRPr="00B731EE" w:rsidRDefault="002345C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B46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34FD379E" w14:textId="301DD709" w:rsidR="00784E41" w:rsidRPr="003B463A" w:rsidRDefault="00AD1353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1353">
              <w:rPr>
                <w:rFonts w:ascii="Times New Roman" w:hAnsi="Times New Roman" w:cs="Times New Roman"/>
                <w:sz w:val="28"/>
                <w:szCs w:val="28"/>
              </w:rPr>
              <w:t>ООО «Специализированная газовая служба»</w:t>
            </w:r>
          </w:p>
        </w:tc>
        <w:tc>
          <w:tcPr>
            <w:tcW w:w="2976" w:type="dxa"/>
          </w:tcPr>
          <w:p w14:paraId="714B7798" w14:textId="4DDD79C3" w:rsidR="00784E41" w:rsidRPr="003B463A" w:rsidRDefault="00E03F57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353">
              <w:rPr>
                <w:rFonts w:ascii="Times New Roman" w:hAnsi="Times New Roman" w:cs="Times New Roman"/>
                <w:sz w:val="28"/>
                <w:szCs w:val="28"/>
              </w:rPr>
              <w:t>8 614 995,54</w:t>
            </w:r>
          </w:p>
        </w:tc>
      </w:tr>
      <w:tr w:rsidR="00A757AB" w:rsidRPr="00B731EE" w14:paraId="68E9AAB8" w14:textId="77777777" w:rsidTr="00162B4C">
        <w:tc>
          <w:tcPr>
            <w:tcW w:w="704" w:type="dxa"/>
          </w:tcPr>
          <w:p w14:paraId="1E71CF8B" w14:textId="4D87C7F6" w:rsidR="00A757AB" w:rsidRDefault="002345C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731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0F33BB6D" w14:textId="59096704" w:rsidR="00A757AB" w:rsidRDefault="00A757AB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57AB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A757AB">
              <w:rPr>
                <w:rFonts w:ascii="Times New Roman" w:hAnsi="Times New Roman" w:cs="Times New Roman"/>
                <w:sz w:val="28"/>
                <w:szCs w:val="28"/>
              </w:rPr>
              <w:t>Спецгазстрой</w:t>
            </w:r>
            <w:proofErr w:type="spellEnd"/>
            <w:r w:rsidRPr="00A757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  <w:shd w:val="clear" w:color="auto" w:fill="auto"/>
          </w:tcPr>
          <w:p w14:paraId="4EA9F35A" w14:textId="6AEE2715" w:rsidR="00A757AB" w:rsidRPr="00A757AB" w:rsidRDefault="00A757AB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62B4C">
              <w:rPr>
                <w:rFonts w:ascii="Times New Roman" w:hAnsi="Times New Roman" w:cs="Times New Roman"/>
                <w:sz w:val="28"/>
                <w:szCs w:val="28"/>
              </w:rPr>
              <w:t>1 957 728,40</w:t>
            </w:r>
          </w:p>
        </w:tc>
      </w:tr>
      <w:tr w:rsidR="00784E41" w:rsidRPr="00B731EE" w14:paraId="7BEBA0A6" w14:textId="77777777" w:rsidTr="000A21CD">
        <w:tc>
          <w:tcPr>
            <w:tcW w:w="704" w:type="dxa"/>
          </w:tcPr>
          <w:p w14:paraId="3AB91B4B" w14:textId="6646C795" w:rsidR="00784E41" w:rsidRPr="00B731EE" w:rsidRDefault="002345C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731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6A58F212" w14:textId="2B81F547" w:rsidR="00784E41" w:rsidRPr="003B463A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Групп»</w:t>
            </w:r>
          </w:p>
        </w:tc>
        <w:tc>
          <w:tcPr>
            <w:tcW w:w="2976" w:type="dxa"/>
          </w:tcPr>
          <w:p w14:paraId="714B96F8" w14:textId="17A054C2" w:rsidR="00784E41" w:rsidRPr="003B463A" w:rsidRDefault="006B0157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258">
              <w:rPr>
                <w:rFonts w:ascii="Times New Roman" w:hAnsi="Times New Roman" w:cs="Times New Roman"/>
                <w:sz w:val="28"/>
                <w:szCs w:val="28"/>
              </w:rPr>
              <w:t>2 977 363,17</w:t>
            </w:r>
          </w:p>
        </w:tc>
      </w:tr>
      <w:tr w:rsidR="00784E41" w:rsidRPr="00B731EE" w14:paraId="396C3334" w14:textId="77777777" w:rsidTr="000A21CD">
        <w:tc>
          <w:tcPr>
            <w:tcW w:w="704" w:type="dxa"/>
          </w:tcPr>
          <w:p w14:paraId="197F0A8D" w14:textId="03C0D6AF" w:rsidR="00784E41" w:rsidRPr="00B731EE" w:rsidRDefault="002345C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731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39C47BA5" w14:textId="52E6F863" w:rsidR="00784E41" w:rsidRPr="003B463A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A14">
              <w:rPr>
                <w:rFonts w:ascii="Times New Roman" w:hAnsi="Times New Roman" w:cs="Times New Roman"/>
                <w:sz w:val="28"/>
                <w:szCs w:val="28"/>
              </w:rPr>
              <w:t>ООО «Фактор-Газ»</w:t>
            </w:r>
          </w:p>
        </w:tc>
        <w:tc>
          <w:tcPr>
            <w:tcW w:w="2976" w:type="dxa"/>
          </w:tcPr>
          <w:p w14:paraId="41C83A2A" w14:textId="599B272F" w:rsidR="00784E41" w:rsidRPr="003B463A" w:rsidRDefault="006B0157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258">
              <w:rPr>
                <w:rFonts w:ascii="Times New Roman" w:hAnsi="Times New Roman" w:cs="Times New Roman"/>
                <w:sz w:val="28"/>
                <w:szCs w:val="28"/>
              </w:rPr>
              <w:t>905 063,42</w:t>
            </w:r>
          </w:p>
        </w:tc>
      </w:tr>
      <w:tr w:rsidR="00784E41" w:rsidRPr="00B731EE" w14:paraId="7ACC99EB" w14:textId="77777777" w:rsidTr="000A21CD">
        <w:trPr>
          <w:trHeight w:val="347"/>
        </w:trPr>
        <w:tc>
          <w:tcPr>
            <w:tcW w:w="704" w:type="dxa"/>
          </w:tcPr>
          <w:p w14:paraId="06F5127C" w14:textId="4DEE7CFF" w:rsidR="00784E41" w:rsidRPr="00B731EE" w:rsidRDefault="002345C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87" w:type="dxa"/>
          </w:tcPr>
          <w:p w14:paraId="02D2C231" w14:textId="375C9C36" w:rsidR="00784E41" w:rsidRPr="003B463A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Ленгазпроект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6A708C8B" w14:textId="3AE3F445" w:rsidR="00784E41" w:rsidRPr="003B463A" w:rsidRDefault="006B0157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258">
              <w:rPr>
                <w:rFonts w:ascii="Times New Roman" w:hAnsi="Times New Roman" w:cs="Times New Roman"/>
                <w:sz w:val="28"/>
                <w:szCs w:val="28"/>
              </w:rPr>
              <w:t>1 926 000,00</w:t>
            </w:r>
          </w:p>
        </w:tc>
      </w:tr>
      <w:tr w:rsidR="00784E41" w:rsidRPr="00B731EE" w14:paraId="78336DCC" w14:textId="77777777" w:rsidTr="000A21CD">
        <w:tc>
          <w:tcPr>
            <w:tcW w:w="704" w:type="dxa"/>
          </w:tcPr>
          <w:p w14:paraId="1639D305" w14:textId="1C457E60" w:rsidR="00784E41" w:rsidRPr="00B731EE" w:rsidRDefault="002345C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87" w:type="dxa"/>
          </w:tcPr>
          <w:p w14:paraId="43612A07" w14:textId="545005D3" w:rsidR="00784E41" w:rsidRPr="003B463A" w:rsidRDefault="00830CCA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0CCA">
              <w:rPr>
                <w:rFonts w:ascii="Times New Roman" w:hAnsi="Times New Roman" w:cs="Times New Roman"/>
                <w:sz w:val="28"/>
                <w:szCs w:val="28"/>
              </w:rPr>
              <w:t>ООО «Центр газификации»</w:t>
            </w:r>
          </w:p>
        </w:tc>
        <w:tc>
          <w:tcPr>
            <w:tcW w:w="2976" w:type="dxa"/>
          </w:tcPr>
          <w:p w14:paraId="019625C3" w14:textId="668830ED" w:rsidR="00784E41" w:rsidRPr="003B463A" w:rsidRDefault="00830CCA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258">
              <w:rPr>
                <w:rFonts w:ascii="Times New Roman" w:hAnsi="Times New Roman" w:cs="Times New Roman"/>
                <w:sz w:val="28"/>
                <w:szCs w:val="28"/>
              </w:rPr>
              <w:t>561 000,00</w:t>
            </w:r>
          </w:p>
        </w:tc>
      </w:tr>
      <w:tr w:rsidR="006E6204" w:rsidRPr="00B731EE" w14:paraId="5D7B6C24" w14:textId="77777777" w:rsidTr="000A21CD">
        <w:tc>
          <w:tcPr>
            <w:tcW w:w="704" w:type="dxa"/>
          </w:tcPr>
          <w:p w14:paraId="3375430B" w14:textId="6D586E7C" w:rsidR="006E6204" w:rsidRDefault="002345C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87" w:type="dxa"/>
          </w:tcPr>
          <w:p w14:paraId="3499C9A6" w14:textId="5FDA25C5" w:rsidR="006E6204" w:rsidRPr="00830CCA" w:rsidRDefault="00245744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АнтейГаз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0AD9B82E" w14:textId="0C69B96B" w:rsidR="006E6204" w:rsidRPr="005D4258" w:rsidRDefault="00245744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44">
              <w:rPr>
                <w:rFonts w:ascii="Times New Roman" w:hAnsi="Times New Roman" w:cs="Times New Roman"/>
                <w:sz w:val="28"/>
                <w:szCs w:val="28"/>
              </w:rPr>
              <w:t>4 509 575,03</w:t>
            </w:r>
          </w:p>
        </w:tc>
      </w:tr>
      <w:tr w:rsidR="00784E41" w:rsidRPr="00B731EE" w14:paraId="6003DD2B" w14:textId="77777777" w:rsidTr="000A21CD">
        <w:tc>
          <w:tcPr>
            <w:tcW w:w="704" w:type="dxa"/>
          </w:tcPr>
          <w:p w14:paraId="680821A5" w14:textId="2BA8584F" w:rsidR="00784E41" w:rsidRDefault="002345C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87" w:type="dxa"/>
          </w:tcPr>
          <w:p w14:paraId="1AFFA9F5" w14:textId="15C1C922" w:rsidR="00784E41" w:rsidRPr="00CC23A2" w:rsidRDefault="00245744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Универстрой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инжиниринг»</w:t>
            </w:r>
          </w:p>
        </w:tc>
        <w:tc>
          <w:tcPr>
            <w:tcW w:w="2976" w:type="dxa"/>
          </w:tcPr>
          <w:p w14:paraId="5D27EEE0" w14:textId="2CC5F64B" w:rsidR="00784E41" w:rsidRDefault="00245744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44">
              <w:rPr>
                <w:rFonts w:ascii="Times New Roman" w:hAnsi="Times New Roman" w:cs="Times New Roman"/>
                <w:sz w:val="28"/>
                <w:szCs w:val="28"/>
              </w:rPr>
              <w:t>1 060 745,32</w:t>
            </w:r>
          </w:p>
        </w:tc>
      </w:tr>
      <w:tr w:rsidR="00784E41" w:rsidRPr="00B731EE" w14:paraId="178EDFD4" w14:textId="77777777" w:rsidTr="000A21CD">
        <w:tc>
          <w:tcPr>
            <w:tcW w:w="704" w:type="dxa"/>
          </w:tcPr>
          <w:p w14:paraId="0F4893A4" w14:textId="0AE61347" w:rsidR="00784E41" w:rsidRDefault="002345C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87" w:type="dxa"/>
          </w:tcPr>
          <w:p w14:paraId="6E54A5F6" w14:textId="297546A7" w:rsidR="00784E41" w:rsidRPr="00CC23A2" w:rsidRDefault="00245744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«Оптимус Газ»</w:t>
            </w:r>
          </w:p>
        </w:tc>
        <w:tc>
          <w:tcPr>
            <w:tcW w:w="2976" w:type="dxa"/>
          </w:tcPr>
          <w:p w14:paraId="406FAEBA" w14:textId="560B7331" w:rsidR="00784E41" w:rsidRDefault="00245744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44">
              <w:rPr>
                <w:rFonts w:ascii="Times New Roman" w:hAnsi="Times New Roman" w:cs="Times New Roman"/>
                <w:sz w:val="28"/>
                <w:szCs w:val="28"/>
              </w:rPr>
              <w:t>2 431 933,42</w:t>
            </w:r>
          </w:p>
        </w:tc>
      </w:tr>
      <w:tr w:rsidR="00784E41" w:rsidRPr="00B731EE" w14:paraId="754A05AB" w14:textId="77777777" w:rsidTr="000A21CD">
        <w:tc>
          <w:tcPr>
            <w:tcW w:w="704" w:type="dxa"/>
          </w:tcPr>
          <w:p w14:paraId="5F2D7BB7" w14:textId="4373EEDB" w:rsidR="00784E41" w:rsidRDefault="002345C1" w:rsidP="00A035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87" w:type="dxa"/>
          </w:tcPr>
          <w:p w14:paraId="6EF0020E" w14:textId="56E6BAAB" w:rsidR="00784E41" w:rsidRPr="00CC23A2" w:rsidRDefault="00245744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«Региональный живой газ»</w:t>
            </w:r>
          </w:p>
        </w:tc>
        <w:tc>
          <w:tcPr>
            <w:tcW w:w="2976" w:type="dxa"/>
          </w:tcPr>
          <w:p w14:paraId="088BC67B" w14:textId="297C55B0" w:rsidR="00784E41" w:rsidRDefault="00245744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44">
              <w:rPr>
                <w:rFonts w:ascii="Times New Roman" w:hAnsi="Times New Roman" w:cs="Times New Roman"/>
                <w:sz w:val="28"/>
                <w:szCs w:val="28"/>
              </w:rPr>
              <w:t>2 262 226,61</w:t>
            </w:r>
          </w:p>
        </w:tc>
      </w:tr>
      <w:tr w:rsidR="00784E41" w:rsidRPr="00B731EE" w14:paraId="5C830B4A" w14:textId="77777777" w:rsidTr="000A21CD">
        <w:tc>
          <w:tcPr>
            <w:tcW w:w="704" w:type="dxa"/>
          </w:tcPr>
          <w:p w14:paraId="33C858AC" w14:textId="1ED0CDFE" w:rsidR="00784E41" w:rsidRDefault="002345C1" w:rsidP="00A035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387" w:type="dxa"/>
          </w:tcPr>
          <w:p w14:paraId="27FE9986" w14:textId="6C0FA438" w:rsidR="00784E41" w:rsidRPr="00CC23A2" w:rsidRDefault="00245744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144">
              <w:rPr>
                <w:rFonts w:ascii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26144">
              <w:rPr>
                <w:rFonts w:ascii="Times New Roman" w:hAnsi="Times New Roman" w:cs="Times New Roman"/>
                <w:sz w:val="28"/>
                <w:szCs w:val="28"/>
              </w:rPr>
              <w:t>Централгаз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6D5477C1" w14:textId="7F1446A0" w:rsidR="00784E41" w:rsidRDefault="00245744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44">
              <w:rPr>
                <w:rFonts w:ascii="Times New Roman" w:hAnsi="Times New Roman" w:cs="Times New Roman"/>
                <w:sz w:val="28"/>
                <w:szCs w:val="28"/>
              </w:rPr>
              <w:t>6 249 951,15</w:t>
            </w:r>
          </w:p>
        </w:tc>
      </w:tr>
      <w:tr w:rsidR="00784E41" w:rsidRPr="00B731EE" w14:paraId="6B2AAB06" w14:textId="77777777" w:rsidTr="00245744">
        <w:tc>
          <w:tcPr>
            <w:tcW w:w="704" w:type="dxa"/>
          </w:tcPr>
          <w:p w14:paraId="2A55108B" w14:textId="70648FA9" w:rsidR="00784E41" w:rsidRDefault="002345C1" w:rsidP="00A035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387" w:type="dxa"/>
          </w:tcPr>
          <w:p w14:paraId="1C68653D" w14:textId="60BFB7CC" w:rsidR="00784E41" w:rsidRPr="00CC23A2" w:rsidRDefault="00245744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Невагаз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  <w:shd w:val="clear" w:color="auto" w:fill="auto"/>
          </w:tcPr>
          <w:p w14:paraId="6C00863C" w14:textId="1A9F2ADB" w:rsidR="00784E41" w:rsidRDefault="00245744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44">
              <w:rPr>
                <w:rFonts w:ascii="Times New Roman" w:hAnsi="Times New Roman" w:cs="Times New Roman"/>
                <w:sz w:val="28"/>
                <w:szCs w:val="28"/>
              </w:rPr>
              <w:t>2 507 697,10</w:t>
            </w:r>
          </w:p>
        </w:tc>
      </w:tr>
      <w:tr w:rsidR="00784E41" w:rsidRPr="00B731EE" w14:paraId="6812D532" w14:textId="77777777" w:rsidTr="000A21CD">
        <w:tc>
          <w:tcPr>
            <w:tcW w:w="704" w:type="dxa"/>
          </w:tcPr>
          <w:p w14:paraId="5EEFEF80" w14:textId="1A35B918" w:rsidR="00784E41" w:rsidRDefault="002345C1" w:rsidP="00A035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387" w:type="dxa"/>
          </w:tcPr>
          <w:p w14:paraId="35C3F81D" w14:textId="07946409" w:rsidR="00784E41" w:rsidRPr="00CC23A2" w:rsidRDefault="00842C02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Луценко А.С.</w:t>
            </w:r>
          </w:p>
        </w:tc>
        <w:tc>
          <w:tcPr>
            <w:tcW w:w="2976" w:type="dxa"/>
          </w:tcPr>
          <w:p w14:paraId="3A12389E" w14:textId="4FC355CB" w:rsidR="00784E41" w:rsidRDefault="00842C02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C02">
              <w:rPr>
                <w:rFonts w:ascii="Times New Roman" w:hAnsi="Times New Roman" w:cs="Times New Roman"/>
                <w:sz w:val="28"/>
                <w:szCs w:val="28"/>
              </w:rPr>
              <w:t>5 913 930,05</w:t>
            </w:r>
          </w:p>
        </w:tc>
      </w:tr>
      <w:tr w:rsidR="00784E41" w:rsidRPr="00B731EE" w14:paraId="757D5F0D" w14:textId="77777777" w:rsidTr="000A21CD">
        <w:tc>
          <w:tcPr>
            <w:tcW w:w="704" w:type="dxa"/>
          </w:tcPr>
          <w:p w14:paraId="3589CA2A" w14:textId="1A0A9D72" w:rsidR="00784E41" w:rsidRDefault="002345C1" w:rsidP="00A035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387" w:type="dxa"/>
          </w:tcPr>
          <w:p w14:paraId="021D6F6C" w14:textId="1B9DC5F0" w:rsidR="00784E41" w:rsidRPr="00CC23A2" w:rsidRDefault="00613DE7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3DE7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613DE7">
              <w:rPr>
                <w:rFonts w:ascii="Times New Roman" w:hAnsi="Times New Roman" w:cs="Times New Roman"/>
                <w:sz w:val="28"/>
                <w:szCs w:val="28"/>
              </w:rPr>
              <w:t>Мапгазстрой</w:t>
            </w:r>
            <w:proofErr w:type="spellEnd"/>
            <w:r w:rsidRPr="00613D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3E48449F" w14:textId="47A7682F" w:rsidR="00784E41" w:rsidRDefault="00613DE7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1 939 506,13</w:t>
            </w:r>
          </w:p>
        </w:tc>
      </w:tr>
      <w:tr w:rsidR="00784E41" w:rsidRPr="00B731EE" w14:paraId="6FA3F104" w14:textId="77777777" w:rsidTr="000A21CD">
        <w:tc>
          <w:tcPr>
            <w:tcW w:w="704" w:type="dxa"/>
          </w:tcPr>
          <w:p w14:paraId="65B47E04" w14:textId="2446DC15" w:rsidR="00784E41" w:rsidRDefault="002345C1" w:rsidP="00A035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387" w:type="dxa"/>
          </w:tcPr>
          <w:p w14:paraId="585348E0" w14:textId="78ADBC15" w:rsidR="00784E41" w:rsidRPr="00CC23A2" w:rsidRDefault="00613DE7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Леноблстрой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0E1FA906" w14:textId="6E7ACCBD" w:rsidR="00784E41" w:rsidRDefault="00613DE7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DE7">
              <w:rPr>
                <w:rFonts w:ascii="Times New Roman" w:hAnsi="Times New Roman" w:cs="Times New Roman"/>
                <w:sz w:val="28"/>
                <w:szCs w:val="28"/>
              </w:rPr>
              <w:t>10 515 237,68</w:t>
            </w:r>
          </w:p>
        </w:tc>
      </w:tr>
      <w:tr w:rsidR="00784E41" w:rsidRPr="00B731EE" w14:paraId="19BC473A" w14:textId="77777777" w:rsidTr="000A21CD">
        <w:tc>
          <w:tcPr>
            <w:tcW w:w="704" w:type="dxa"/>
          </w:tcPr>
          <w:p w14:paraId="72BDC9E7" w14:textId="4D75D7E9" w:rsidR="00784E41" w:rsidRDefault="002345C1" w:rsidP="00A035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387" w:type="dxa"/>
          </w:tcPr>
          <w:p w14:paraId="75F7A5D1" w14:textId="0886A92E" w:rsidR="00784E41" w:rsidRDefault="00110B0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0B01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110B01">
              <w:rPr>
                <w:rFonts w:ascii="Times New Roman" w:hAnsi="Times New Roman" w:cs="Times New Roman"/>
                <w:sz w:val="28"/>
                <w:szCs w:val="28"/>
              </w:rPr>
              <w:t>ТехноПромКомплекс</w:t>
            </w:r>
            <w:proofErr w:type="spellEnd"/>
            <w:r w:rsidRPr="00110B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38A1295B" w14:textId="4A27F872" w:rsidR="00784E41" w:rsidRDefault="00110B0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B01">
              <w:rPr>
                <w:rFonts w:ascii="Times New Roman" w:hAnsi="Times New Roman" w:cs="Times New Roman"/>
                <w:sz w:val="28"/>
                <w:szCs w:val="28"/>
              </w:rPr>
              <w:t>1 594 728,51</w:t>
            </w:r>
          </w:p>
        </w:tc>
      </w:tr>
    </w:tbl>
    <w:p w14:paraId="5B88A7E3" w14:textId="16806B37" w:rsidR="00777C14" w:rsidRDefault="00777C14" w:rsidP="002A5F27">
      <w:pPr>
        <w:rPr>
          <w:rFonts w:ascii="Times New Roman" w:hAnsi="Times New Roman" w:cs="Times New Roman"/>
          <w:sz w:val="28"/>
          <w:szCs w:val="28"/>
        </w:rPr>
      </w:pPr>
    </w:p>
    <w:sectPr w:rsidR="00777C14" w:rsidSect="008B4DB0">
      <w:pgSz w:w="11906" w:h="16838"/>
      <w:pgMar w:top="709" w:right="707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D5B01"/>
    <w:multiLevelType w:val="hybridMultilevel"/>
    <w:tmpl w:val="F87407EA"/>
    <w:lvl w:ilvl="0" w:tplc="C1C8A0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39A1EFF"/>
    <w:multiLevelType w:val="hybridMultilevel"/>
    <w:tmpl w:val="5608C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FA5128"/>
    <w:multiLevelType w:val="hybridMultilevel"/>
    <w:tmpl w:val="F1E0D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AD3D33"/>
    <w:multiLevelType w:val="hybridMultilevel"/>
    <w:tmpl w:val="F87407EA"/>
    <w:lvl w:ilvl="0" w:tplc="C1C8A0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0B4BBF"/>
    <w:multiLevelType w:val="hybridMultilevel"/>
    <w:tmpl w:val="7DE41F4C"/>
    <w:lvl w:ilvl="0" w:tplc="8C7C14B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B5C11"/>
    <w:multiLevelType w:val="hybridMultilevel"/>
    <w:tmpl w:val="9CECA9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C3C15D9"/>
    <w:multiLevelType w:val="hybridMultilevel"/>
    <w:tmpl w:val="F1E0D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587CB9"/>
    <w:multiLevelType w:val="hybridMultilevel"/>
    <w:tmpl w:val="F1E0D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924E34"/>
    <w:multiLevelType w:val="hybridMultilevel"/>
    <w:tmpl w:val="1654195C"/>
    <w:lvl w:ilvl="0" w:tplc="E99A62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1A5178A"/>
    <w:multiLevelType w:val="hybridMultilevel"/>
    <w:tmpl w:val="F1E0D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EE6D2B"/>
    <w:multiLevelType w:val="hybridMultilevel"/>
    <w:tmpl w:val="F0520032"/>
    <w:lvl w:ilvl="0" w:tplc="7BF49D9C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3"/>
  </w:num>
  <w:num w:numId="5">
    <w:abstractNumId w:val="10"/>
  </w:num>
  <w:num w:numId="6">
    <w:abstractNumId w:val="6"/>
  </w:num>
  <w:num w:numId="7">
    <w:abstractNumId w:val="5"/>
  </w:num>
  <w:num w:numId="8">
    <w:abstractNumId w:val="7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BD6"/>
    <w:rsid w:val="00004A9A"/>
    <w:rsid w:val="00012696"/>
    <w:rsid w:val="00015A86"/>
    <w:rsid w:val="000277BE"/>
    <w:rsid w:val="00042A23"/>
    <w:rsid w:val="0004371E"/>
    <w:rsid w:val="00045757"/>
    <w:rsid w:val="00082050"/>
    <w:rsid w:val="000A54BF"/>
    <w:rsid w:val="000A67E9"/>
    <w:rsid w:val="000B3E41"/>
    <w:rsid w:val="000D2F42"/>
    <w:rsid w:val="000D33A7"/>
    <w:rsid w:val="000F2377"/>
    <w:rsid w:val="00102FA1"/>
    <w:rsid w:val="00105DBF"/>
    <w:rsid w:val="00110B01"/>
    <w:rsid w:val="00122C24"/>
    <w:rsid w:val="001257FA"/>
    <w:rsid w:val="001279F0"/>
    <w:rsid w:val="00132E7A"/>
    <w:rsid w:val="001339A8"/>
    <w:rsid w:val="00151615"/>
    <w:rsid w:val="00154190"/>
    <w:rsid w:val="00154D05"/>
    <w:rsid w:val="00162B4C"/>
    <w:rsid w:val="001646A6"/>
    <w:rsid w:val="001945E9"/>
    <w:rsid w:val="001B2EDB"/>
    <w:rsid w:val="001C0A94"/>
    <w:rsid w:val="001C43D2"/>
    <w:rsid w:val="001E7E2F"/>
    <w:rsid w:val="001F1166"/>
    <w:rsid w:val="00222F42"/>
    <w:rsid w:val="00230080"/>
    <w:rsid w:val="002345C1"/>
    <w:rsid w:val="00234D83"/>
    <w:rsid w:val="00241945"/>
    <w:rsid w:val="00245744"/>
    <w:rsid w:val="002667A5"/>
    <w:rsid w:val="00270834"/>
    <w:rsid w:val="00270948"/>
    <w:rsid w:val="00271D85"/>
    <w:rsid w:val="00275622"/>
    <w:rsid w:val="002759FF"/>
    <w:rsid w:val="00282147"/>
    <w:rsid w:val="00284CDB"/>
    <w:rsid w:val="00286243"/>
    <w:rsid w:val="002913D0"/>
    <w:rsid w:val="0029144E"/>
    <w:rsid w:val="002932E7"/>
    <w:rsid w:val="002A5F27"/>
    <w:rsid w:val="002A76AC"/>
    <w:rsid w:val="002B4E42"/>
    <w:rsid w:val="002C1869"/>
    <w:rsid w:val="002F0082"/>
    <w:rsid w:val="002F7D76"/>
    <w:rsid w:val="003041C9"/>
    <w:rsid w:val="00323A96"/>
    <w:rsid w:val="003345D3"/>
    <w:rsid w:val="003375D7"/>
    <w:rsid w:val="003420A6"/>
    <w:rsid w:val="00355960"/>
    <w:rsid w:val="00355F50"/>
    <w:rsid w:val="00357571"/>
    <w:rsid w:val="0036303D"/>
    <w:rsid w:val="00367814"/>
    <w:rsid w:val="00370C5E"/>
    <w:rsid w:val="003828DE"/>
    <w:rsid w:val="003B43AD"/>
    <w:rsid w:val="003B43B6"/>
    <w:rsid w:val="003B7EE4"/>
    <w:rsid w:val="003C1057"/>
    <w:rsid w:val="003C4442"/>
    <w:rsid w:val="003C6EF3"/>
    <w:rsid w:val="003D69D9"/>
    <w:rsid w:val="003E28A8"/>
    <w:rsid w:val="003E5FB1"/>
    <w:rsid w:val="004073C5"/>
    <w:rsid w:val="004111AC"/>
    <w:rsid w:val="00412D64"/>
    <w:rsid w:val="0042211E"/>
    <w:rsid w:val="0042215B"/>
    <w:rsid w:val="00431405"/>
    <w:rsid w:val="004507F9"/>
    <w:rsid w:val="00463990"/>
    <w:rsid w:val="004657E0"/>
    <w:rsid w:val="00476FF5"/>
    <w:rsid w:val="00483333"/>
    <w:rsid w:val="004929BB"/>
    <w:rsid w:val="004976EE"/>
    <w:rsid w:val="004A3CB1"/>
    <w:rsid w:val="004A6EA9"/>
    <w:rsid w:val="004C32D1"/>
    <w:rsid w:val="004C6689"/>
    <w:rsid w:val="004D200A"/>
    <w:rsid w:val="004E3153"/>
    <w:rsid w:val="004E3F9A"/>
    <w:rsid w:val="004F21A1"/>
    <w:rsid w:val="004F6B13"/>
    <w:rsid w:val="00511BB2"/>
    <w:rsid w:val="00520E2C"/>
    <w:rsid w:val="00525CDF"/>
    <w:rsid w:val="00530226"/>
    <w:rsid w:val="00544D5C"/>
    <w:rsid w:val="00550E65"/>
    <w:rsid w:val="00555780"/>
    <w:rsid w:val="00563BD7"/>
    <w:rsid w:val="00565E88"/>
    <w:rsid w:val="00575BF6"/>
    <w:rsid w:val="00575E80"/>
    <w:rsid w:val="00581BE1"/>
    <w:rsid w:val="00586791"/>
    <w:rsid w:val="00590D12"/>
    <w:rsid w:val="00592BAC"/>
    <w:rsid w:val="005A1CB4"/>
    <w:rsid w:val="005B6ADD"/>
    <w:rsid w:val="005C3B14"/>
    <w:rsid w:val="005C4B10"/>
    <w:rsid w:val="005D4258"/>
    <w:rsid w:val="005D52AB"/>
    <w:rsid w:val="005D57D2"/>
    <w:rsid w:val="005E7AD7"/>
    <w:rsid w:val="005F481A"/>
    <w:rsid w:val="00604901"/>
    <w:rsid w:val="00613DE7"/>
    <w:rsid w:val="00617556"/>
    <w:rsid w:val="0061791B"/>
    <w:rsid w:val="0063351B"/>
    <w:rsid w:val="00637C99"/>
    <w:rsid w:val="00660D43"/>
    <w:rsid w:val="00666FAB"/>
    <w:rsid w:val="00676911"/>
    <w:rsid w:val="00697315"/>
    <w:rsid w:val="006A2D42"/>
    <w:rsid w:val="006A3DB7"/>
    <w:rsid w:val="006B0157"/>
    <w:rsid w:val="006D3407"/>
    <w:rsid w:val="006E0BFF"/>
    <w:rsid w:val="006E6204"/>
    <w:rsid w:val="006F1CBD"/>
    <w:rsid w:val="00706A3C"/>
    <w:rsid w:val="007139C6"/>
    <w:rsid w:val="00727466"/>
    <w:rsid w:val="00733E3B"/>
    <w:rsid w:val="0073476E"/>
    <w:rsid w:val="00740EB8"/>
    <w:rsid w:val="00744ACB"/>
    <w:rsid w:val="00750569"/>
    <w:rsid w:val="00777C14"/>
    <w:rsid w:val="0078445D"/>
    <w:rsid w:val="00784E41"/>
    <w:rsid w:val="00785646"/>
    <w:rsid w:val="007B0D37"/>
    <w:rsid w:val="007B4FF7"/>
    <w:rsid w:val="007C4103"/>
    <w:rsid w:val="007C4714"/>
    <w:rsid w:val="007C7361"/>
    <w:rsid w:val="007F6FBB"/>
    <w:rsid w:val="00816FD9"/>
    <w:rsid w:val="00830CCA"/>
    <w:rsid w:val="00842C02"/>
    <w:rsid w:val="00853405"/>
    <w:rsid w:val="0087421E"/>
    <w:rsid w:val="0087663A"/>
    <w:rsid w:val="00877881"/>
    <w:rsid w:val="008813EE"/>
    <w:rsid w:val="0088452C"/>
    <w:rsid w:val="008868F3"/>
    <w:rsid w:val="00887E3C"/>
    <w:rsid w:val="008957CF"/>
    <w:rsid w:val="008A65E7"/>
    <w:rsid w:val="008A785A"/>
    <w:rsid w:val="008B4DB0"/>
    <w:rsid w:val="008B7AEB"/>
    <w:rsid w:val="008C781D"/>
    <w:rsid w:val="008E749C"/>
    <w:rsid w:val="008F5D17"/>
    <w:rsid w:val="008F66C8"/>
    <w:rsid w:val="00903022"/>
    <w:rsid w:val="0090718B"/>
    <w:rsid w:val="00917692"/>
    <w:rsid w:val="00930DA8"/>
    <w:rsid w:val="0093108C"/>
    <w:rsid w:val="009373C6"/>
    <w:rsid w:val="009411F1"/>
    <w:rsid w:val="00941FFC"/>
    <w:rsid w:val="00980D47"/>
    <w:rsid w:val="00984FE6"/>
    <w:rsid w:val="009973E2"/>
    <w:rsid w:val="009A1C35"/>
    <w:rsid w:val="009B0072"/>
    <w:rsid w:val="009B09D2"/>
    <w:rsid w:val="009B1EA4"/>
    <w:rsid w:val="009B365F"/>
    <w:rsid w:val="009E3683"/>
    <w:rsid w:val="009F4C31"/>
    <w:rsid w:val="00A0352F"/>
    <w:rsid w:val="00A072C1"/>
    <w:rsid w:val="00A12BF6"/>
    <w:rsid w:val="00A138CC"/>
    <w:rsid w:val="00A16AE3"/>
    <w:rsid w:val="00A20232"/>
    <w:rsid w:val="00A2595C"/>
    <w:rsid w:val="00A46300"/>
    <w:rsid w:val="00A7086E"/>
    <w:rsid w:val="00A72A43"/>
    <w:rsid w:val="00A757AB"/>
    <w:rsid w:val="00A7585C"/>
    <w:rsid w:val="00A85BD3"/>
    <w:rsid w:val="00A93464"/>
    <w:rsid w:val="00AA20E9"/>
    <w:rsid w:val="00AD07C0"/>
    <w:rsid w:val="00AD0FF0"/>
    <w:rsid w:val="00AD1353"/>
    <w:rsid w:val="00AD1ABC"/>
    <w:rsid w:val="00AD3DC9"/>
    <w:rsid w:val="00AE04E9"/>
    <w:rsid w:val="00AF090B"/>
    <w:rsid w:val="00AF31D5"/>
    <w:rsid w:val="00AF36D4"/>
    <w:rsid w:val="00AF5754"/>
    <w:rsid w:val="00B17FB9"/>
    <w:rsid w:val="00B2566F"/>
    <w:rsid w:val="00B272E0"/>
    <w:rsid w:val="00B3610A"/>
    <w:rsid w:val="00B3788C"/>
    <w:rsid w:val="00B56D61"/>
    <w:rsid w:val="00B60A2F"/>
    <w:rsid w:val="00B7584E"/>
    <w:rsid w:val="00B97B3A"/>
    <w:rsid w:val="00BB39D7"/>
    <w:rsid w:val="00BB5E4D"/>
    <w:rsid w:val="00BC3FCF"/>
    <w:rsid w:val="00BD2619"/>
    <w:rsid w:val="00BD4E9B"/>
    <w:rsid w:val="00BF496F"/>
    <w:rsid w:val="00BF5DB7"/>
    <w:rsid w:val="00C224DE"/>
    <w:rsid w:val="00C243FE"/>
    <w:rsid w:val="00C3439F"/>
    <w:rsid w:val="00C40495"/>
    <w:rsid w:val="00C52D3C"/>
    <w:rsid w:val="00C55F58"/>
    <w:rsid w:val="00C57778"/>
    <w:rsid w:val="00C7676F"/>
    <w:rsid w:val="00C82DE6"/>
    <w:rsid w:val="00C86DA5"/>
    <w:rsid w:val="00C90933"/>
    <w:rsid w:val="00C90E4A"/>
    <w:rsid w:val="00C92474"/>
    <w:rsid w:val="00C97DD7"/>
    <w:rsid w:val="00CA409D"/>
    <w:rsid w:val="00CB611E"/>
    <w:rsid w:val="00CC1C40"/>
    <w:rsid w:val="00CC524B"/>
    <w:rsid w:val="00CC709B"/>
    <w:rsid w:val="00CE2561"/>
    <w:rsid w:val="00CE4C3D"/>
    <w:rsid w:val="00CE503F"/>
    <w:rsid w:val="00CE5542"/>
    <w:rsid w:val="00CF2BF4"/>
    <w:rsid w:val="00D0047B"/>
    <w:rsid w:val="00D006E1"/>
    <w:rsid w:val="00D04797"/>
    <w:rsid w:val="00D07592"/>
    <w:rsid w:val="00D13C86"/>
    <w:rsid w:val="00D26A90"/>
    <w:rsid w:val="00D56189"/>
    <w:rsid w:val="00D9040E"/>
    <w:rsid w:val="00D957A6"/>
    <w:rsid w:val="00DB698B"/>
    <w:rsid w:val="00DC060F"/>
    <w:rsid w:val="00DC70EF"/>
    <w:rsid w:val="00DE049B"/>
    <w:rsid w:val="00DE7BC4"/>
    <w:rsid w:val="00E03F57"/>
    <w:rsid w:val="00E31F09"/>
    <w:rsid w:val="00E50A75"/>
    <w:rsid w:val="00E52CCC"/>
    <w:rsid w:val="00E55C25"/>
    <w:rsid w:val="00EB3C3C"/>
    <w:rsid w:val="00EC3D1F"/>
    <w:rsid w:val="00ED2E15"/>
    <w:rsid w:val="00ED2F40"/>
    <w:rsid w:val="00ED7846"/>
    <w:rsid w:val="00F02079"/>
    <w:rsid w:val="00F2114A"/>
    <w:rsid w:val="00F244F4"/>
    <w:rsid w:val="00F30D47"/>
    <w:rsid w:val="00F46BD6"/>
    <w:rsid w:val="00F56990"/>
    <w:rsid w:val="00F638ED"/>
    <w:rsid w:val="00F70E3D"/>
    <w:rsid w:val="00F774CD"/>
    <w:rsid w:val="00F86293"/>
    <w:rsid w:val="00F9160D"/>
    <w:rsid w:val="00F92466"/>
    <w:rsid w:val="00FD39AC"/>
    <w:rsid w:val="00FE4C0E"/>
    <w:rsid w:val="00FE6E1C"/>
    <w:rsid w:val="00FF1361"/>
    <w:rsid w:val="00FF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6B3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1EA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70C5E"/>
    <w:pPr>
      <w:ind w:left="720"/>
      <w:contextualSpacing/>
    </w:pPr>
  </w:style>
  <w:style w:type="table" w:styleId="a6">
    <w:name w:val="Table Grid"/>
    <w:basedOn w:val="a1"/>
    <w:uiPriority w:val="39"/>
    <w:rsid w:val="00FF1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1F1166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91769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1769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1769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1769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1769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1EA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70C5E"/>
    <w:pPr>
      <w:ind w:left="720"/>
      <w:contextualSpacing/>
    </w:pPr>
  </w:style>
  <w:style w:type="table" w:styleId="a6">
    <w:name w:val="Table Grid"/>
    <w:basedOn w:val="a1"/>
    <w:uiPriority w:val="39"/>
    <w:rsid w:val="00FF1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1F1166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91769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1769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1769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1769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176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6EF6F-BEE0-4CEB-9F19-E837DB7BA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Баженова Татьяна Витальевна</dc:creator>
  <cp:lastModifiedBy>Овчинников Владимир Андреевич</cp:lastModifiedBy>
  <cp:revision>3</cp:revision>
  <cp:lastPrinted>2026-04-14T10:13:00Z</cp:lastPrinted>
  <dcterms:created xsi:type="dcterms:W3CDTF">2026-08-19T13:46:00Z</dcterms:created>
  <dcterms:modified xsi:type="dcterms:W3CDTF">2026-08-19T13:51:00Z</dcterms:modified>
</cp:coreProperties>
</file>